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CC51" w14:textId="227D7A06" w:rsidR="00B8238B" w:rsidRDefault="003E4756" w:rsidP="0013181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626BE99B" wp14:editId="78C060DF">
            <wp:simplePos x="0" y="0"/>
            <wp:positionH relativeFrom="margin">
              <wp:posOffset>124460</wp:posOffset>
            </wp:positionH>
            <wp:positionV relativeFrom="paragraph">
              <wp:posOffset>17780</wp:posOffset>
            </wp:positionV>
            <wp:extent cx="2677795" cy="3348355"/>
            <wp:effectExtent l="0" t="0" r="8255" b="4445"/>
            <wp:wrapTight wrapText="bothSides">
              <wp:wrapPolygon edited="0">
                <wp:start x="0" y="0"/>
                <wp:lineTo x="0" y="21506"/>
                <wp:lineTo x="21513" y="21506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rrri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555" r="12438"/>
                    <a:stretch/>
                  </pic:blipFill>
                  <pic:spPr bwMode="auto">
                    <a:xfrm>
                      <a:off x="0" y="0"/>
                      <a:ext cx="2677795" cy="334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817">
        <w:rPr>
          <w:rFonts w:ascii="Arial" w:hAnsi="Arial" w:cs="Arial"/>
          <w:sz w:val="20"/>
          <w:szCs w:val="20"/>
        </w:rPr>
        <w:tab/>
      </w:r>
      <w:r w:rsidR="00B8238B">
        <w:rPr>
          <w:rFonts w:ascii="Arial" w:hAnsi="Arial" w:cs="Arial"/>
          <w:sz w:val="20"/>
          <w:szCs w:val="20"/>
        </w:rPr>
        <w:tab/>
      </w:r>
    </w:p>
    <w:p w14:paraId="76F1949A" w14:textId="3F7AFD6E" w:rsidR="00386F1E" w:rsidRPr="00903C10" w:rsidRDefault="00921A37" w:rsidP="00865FBE">
      <w:pPr>
        <w:tabs>
          <w:tab w:val="left" w:pos="5385"/>
        </w:tabs>
        <w:spacing w:after="0" w:line="240" w:lineRule="auto"/>
        <w:rPr>
          <w:rFonts w:ascii="Arial" w:hAnsi="Arial" w:cs="Arial"/>
          <w:sz w:val="40"/>
          <w:szCs w:val="40"/>
          <w:u w:val="thick"/>
        </w:rPr>
      </w:pPr>
      <w:r w:rsidRPr="00903C10">
        <w:rPr>
          <w:rFonts w:ascii="Arial" w:hAnsi="Arial" w:cs="Arial"/>
          <w:sz w:val="40"/>
          <w:szCs w:val="40"/>
          <w:u w:val="thick"/>
        </w:rPr>
        <w:t>Grace Collett</w:t>
      </w:r>
    </w:p>
    <w:p w14:paraId="7B3105E5" w14:textId="7D21F952" w:rsidR="00386F1E" w:rsidRDefault="00386F1E" w:rsidP="00865FBE">
      <w:pPr>
        <w:tabs>
          <w:tab w:val="left" w:pos="53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D7FFC1" w14:textId="77777777" w:rsidR="00921A37" w:rsidRPr="00903C10" w:rsidRDefault="00921A37" w:rsidP="00865FBE">
      <w:pPr>
        <w:tabs>
          <w:tab w:val="left" w:pos="5385"/>
        </w:tabs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 xml:space="preserve">London/Cornwall based </w:t>
      </w:r>
    </w:p>
    <w:p w14:paraId="75ED7401" w14:textId="77777777" w:rsidR="00921A37" w:rsidRPr="00903C10" w:rsidRDefault="00921A37" w:rsidP="00865FBE">
      <w:pPr>
        <w:tabs>
          <w:tab w:val="left" w:pos="5385"/>
        </w:tabs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>Gracecollett8@gmail.com</w:t>
      </w:r>
      <w:r w:rsidRPr="00903C10">
        <w:rPr>
          <w:rFonts w:ascii="Arial" w:hAnsi="Arial" w:cs="Arial"/>
        </w:rPr>
        <w:tab/>
      </w:r>
    </w:p>
    <w:p w14:paraId="6F3FA48B" w14:textId="77777777" w:rsidR="00921A37" w:rsidRPr="00903C10" w:rsidRDefault="00921A37" w:rsidP="00865FBE">
      <w:pPr>
        <w:tabs>
          <w:tab w:val="left" w:pos="5385"/>
        </w:tabs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>07817220374</w:t>
      </w:r>
    </w:p>
    <w:p w14:paraId="20122B1A" w14:textId="5C48C879" w:rsidR="00B8238B" w:rsidRPr="00903C10" w:rsidRDefault="00865FBE" w:rsidP="00865FBE">
      <w:pPr>
        <w:tabs>
          <w:tab w:val="left" w:pos="5385"/>
        </w:tabs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ab/>
      </w:r>
    </w:p>
    <w:p w14:paraId="740C38AB" w14:textId="4AD57D8D" w:rsidR="00067A42" w:rsidRPr="00903C10" w:rsidRDefault="00067A42" w:rsidP="00131817">
      <w:pPr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>Eye: Brown</w:t>
      </w:r>
    </w:p>
    <w:p w14:paraId="13E6E91E" w14:textId="77777777" w:rsidR="00067A42" w:rsidRPr="00903C10" w:rsidRDefault="00067A42" w:rsidP="00131817">
      <w:pPr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>Hair: Brunette</w:t>
      </w:r>
    </w:p>
    <w:p w14:paraId="1C89D414" w14:textId="77777777" w:rsidR="00067A42" w:rsidRPr="00903C10" w:rsidRDefault="00865FBE" w:rsidP="00131817">
      <w:pPr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>Height: 5”4</w:t>
      </w:r>
    </w:p>
    <w:p w14:paraId="6E99D53C" w14:textId="38F20B23" w:rsidR="009937D3" w:rsidRPr="00903C10" w:rsidRDefault="00067A42" w:rsidP="004840AC">
      <w:pPr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 xml:space="preserve">Playing Age: </w:t>
      </w:r>
      <w:r w:rsidR="00915A6B" w:rsidRPr="00903C10">
        <w:rPr>
          <w:rFonts w:ascii="Arial" w:hAnsi="Arial" w:cs="Arial"/>
        </w:rPr>
        <w:t>1</w:t>
      </w:r>
      <w:r w:rsidR="008B0A42" w:rsidRPr="00903C10">
        <w:rPr>
          <w:rFonts w:ascii="Arial" w:hAnsi="Arial" w:cs="Arial"/>
        </w:rPr>
        <w:t>5</w:t>
      </w:r>
      <w:r w:rsidR="00BC57B1" w:rsidRPr="00903C10">
        <w:rPr>
          <w:rFonts w:ascii="Arial" w:hAnsi="Arial" w:cs="Arial"/>
        </w:rPr>
        <w:t>-2</w:t>
      </w:r>
      <w:r w:rsidR="008B0A42" w:rsidRPr="00903C10">
        <w:rPr>
          <w:rFonts w:ascii="Arial" w:hAnsi="Arial" w:cs="Arial"/>
        </w:rPr>
        <w:t>5</w:t>
      </w:r>
    </w:p>
    <w:p w14:paraId="36F34E56" w14:textId="77777777" w:rsidR="00903C10" w:rsidRPr="00903C10" w:rsidRDefault="00903C10" w:rsidP="00C31F64">
      <w:pPr>
        <w:spacing w:after="0" w:line="240" w:lineRule="auto"/>
        <w:rPr>
          <w:rFonts w:ascii="Arial" w:hAnsi="Arial" w:cs="Arial"/>
        </w:rPr>
      </w:pPr>
    </w:p>
    <w:p w14:paraId="5F07CA11" w14:textId="6C593FD9" w:rsidR="00420024" w:rsidRPr="00903C10" w:rsidRDefault="00921A37" w:rsidP="00C31F64">
      <w:pPr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>Nationality: White British/ Caucasian</w:t>
      </w:r>
    </w:p>
    <w:p w14:paraId="4FB508D6" w14:textId="77777777" w:rsidR="00420024" w:rsidRPr="00903C10" w:rsidRDefault="00420024" w:rsidP="00C31F64">
      <w:pPr>
        <w:spacing w:after="0" w:line="240" w:lineRule="auto"/>
        <w:rPr>
          <w:rFonts w:ascii="Arial" w:hAnsi="Arial" w:cs="Arial"/>
        </w:rPr>
      </w:pPr>
    </w:p>
    <w:p w14:paraId="43E779F9" w14:textId="77777777" w:rsidR="000D506E" w:rsidRPr="00903C10" w:rsidRDefault="00AF03B6" w:rsidP="00C31F64">
      <w:pPr>
        <w:spacing w:after="0" w:line="240" w:lineRule="auto"/>
        <w:rPr>
          <w:rFonts w:ascii="Arial" w:hAnsi="Arial" w:cs="Arial"/>
          <w:b/>
        </w:rPr>
      </w:pPr>
      <w:r w:rsidRPr="00903C10">
        <w:rPr>
          <w:rFonts w:ascii="Arial" w:hAnsi="Arial" w:cs="Arial"/>
          <w:b/>
        </w:rPr>
        <w:t xml:space="preserve">Training: </w:t>
      </w:r>
      <w:r w:rsidRPr="00903C10">
        <w:rPr>
          <w:rFonts w:ascii="Arial" w:hAnsi="Arial" w:cs="Arial"/>
          <w:bCs/>
        </w:rPr>
        <w:t>National Youth Theatre</w:t>
      </w:r>
      <w:r w:rsidR="00C82115" w:rsidRPr="00903C10">
        <w:rPr>
          <w:rFonts w:ascii="Arial" w:hAnsi="Arial" w:cs="Arial"/>
          <w:bCs/>
        </w:rPr>
        <w:t xml:space="preserve"> of GB</w:t>
      </w:r>
      <w:r w:rsidR="000E7724" w:rsidRPr="00903C10">
        <w:rPr>
          <w:rFonts w:ascii="Arial" w:hAnsi="Arial" w:cs="Arial"/>
          <w:bCs/>
        </w:rPr>
        <w:t xml:space="preserve"> (2016), AMATA @ Falmouth University (2017-present)</w:t>
      </w:r>
    </w:p>
    <w:p w14:paraId="6B13731B" w14:textId="77777777" w:rsidR="000D506E" w:rsidRPr="00903C10" w:rsidRDefault="000D506E" w:rsidP="00C31F64">
      <w:pPr>
        <w:spacing w:after="0" w:line="240" w:lineRule="auto"/>
        <w:rPr>
          <w:rFonts w:ascii="Arial" w:hAnsi="Arial" w:cs="Arial"/>
          <w:b/>
        </w:rPr>
      </w:pPr>
    </w:p>
    <w:p w14:paraId="311346C3" w14:textId="223F224C" w:rsidR="00B353EB" w:rsidRPr="00903C10" w:rsidRDefault="00F5798D" w:rsidP="00C31F64">
      <w:pPr>
        <w:spacing w:after="0" w:line="240" w:lineRule="auto"/>
        <w:rPr>
          <w:rFonts w:ascii="Arial" w:hAnsi="Arial" w:cs="Arial"/>
          <w:b/>
        </w:rPr>
      </w:pPr>
      <w:r w:rsidRPr="00903C10">
        <w:rPr>
          <w:rFonts w:ascii="Arial" w:hAnsi="Arial" w:cs="Arial"/>
          <w:bCs/>
        </w:rPr>
        <w:t>-</w:t>
      </w:r>
      <w:r w:rsidR="00BC57B1" w:rsidRPr="00903C10">
        <w:rPr>
          <w:rFonts w:ascii="Arial" w:hAnsi="Arial" w:cs="Arial"/>
          <w:bCs/>
        </w:rPr>
        <w:t xml:space="preserve">Awarded ‘Best Female Actor in a Leading Role’ at the Stables Theatre Annual Awards </w:t>
      </w:r>
      <w:r w:rsidR="00824B5A" w:rsidRPr="00903C10">
        <w:rPr>
          <w:rFonts w:ascii="Arial" w:hAnsi="Arial" w:cs="Arial"/>
          <w:bCs/>
        </w:rPr>
        <w:t>2016/17</w:t>
      </w:r>
    </w:p>
    <w:p w14:paraId="1DB6EDFE" w14:textId="77777777" w:rsidR="00921A37" w:rsidRPr="00903C10" w:rsidRDefault="00921A37" w:rsidP="00C31F64">
      <w:pPr>
        <w:spacing w:after="0" w:line="240" w:lineRule="auto"/>
        <w:rPr>
          <w:rFonts w:ascii="Arial" w:hAnsi="Arial" w:cs="Arial"/>
        </w:rPr>
      </w:pPr>
    </w:p>
    <w:p w14:paraId="3A1F0072" w14:textId="7A95A52B" w:rsidR="00903C10" w:rsidRPr="00903C10" w:rsidRDefault="00903C10" w:rsidP="00C31F64">
      <w:pPr>
        <w:spacing w:after="0" w:line="240" w:lineRule="auto"/>
        <w:rPr>
          <w:rFonts w:ascii="Arial" w:hAnsi="Arial" w:cs="Arial"/>
        </w:rPr>
      </w:pPr>
    </w:p>
    <w:p w14:paraId="68074D7A" w14:textId="0C84E061" w:rsidR="00903C10" w:rsidRPr="00903C10" w:rsidRDefault="00903C10" w:rsidP="00C31F64">
      <w:pPr>
        <w:spacing w:after="0" w:line="240" w:lineRule="auto"/>
        <w:rPr>
          <w:rFonts w:ascii="Arial" w:hAnsi="Arial" w:cs="Arial"/>
          <w:u w:val="single"/>
        </w:rPr>
      </w:pPr>
      <w:r w:rsidRPr="00903C10">
        <w:rPr>
          <w:rFonts w:ascii="Arial" w:hAnsi="Arial" w:cs="Arial"/>
          <w:u w:val="single"/>
        </w:rPr>
        <w:t>Other skills:</w:t>
      </w:r>
    </w:p>
    <w:p w14:paraId="77D921DD" w14:textId="2F10FF4D" w:rsidR="004970CC" w:rsidRPr="00903C10" w:rsidRDefault="001C31AC" w:rsidP="00C31F64">
      <w:pPr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>Sports</w:t>
      </w:r>
      <w:r w:rsidR="00A023DA" w:rsidRPr="00903C10">
        <w:rPr>
          <w:rFonts w:ascii="Arial" w:hAnsi="Arial" w:cs="Arial"/>
        </w:rPr>
        <w:t>:</w:t>
      </w:r>
      <w:r w:rsidR="00B204BE" w:rsidRPr="00903C10">
        <w:rPr>
          <w:rFonts w:ascii="Arial" w:hAnsi="Arial" w:cs="Arial"/>
        </w:rPr>
        <w:t xml:space="preserve"> running, swimming, yoga</w:t>
      </w:r>
      <w:r w:rsidR="00584F64" w:rsidRPr="00903C10">
        <w:rPr>
          <w:rFonts w:ascii="Arial" w:hAnsi="Arial" w:cs="Arial"/>
        </w:rPr>
        <w:t>,</w:t>
      </w:r>
      <w:r w:rsidR="008650F8" w:rsidRPr="00903C10">
        <w:rPr>
          <w:rFonts w:ascii="Arial" w:hAnsi="Arial" w:cs="Arial"/>
        </w:rPr>
        <w:t xml:space="preserve"> basic</w:t>
      </w:r>
      <w:r w:rsidR="00584F64" w:rsidRPr="00903C10">
        <w:rPr>
          <w:rFonts w:ascii="Arial" w:hAnsi="Arial" w:cs="Arial"/>
        </w:rPr>
        <w:t xml:space="preserve"> horse riding.</w:t>
      </w:r>
    </w:p>
    <w:p w14:paraId="457FCBB8" w14:textId="127A3E54" w:rsidR="004976DE" w:rsidRPr="00903C10" w:rsidRDefault="004976DE" w:rsidP="00C31F64">
      <w:pPr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>Accents: RP*, Newcastle, Edinburgh, Glasgow</w:t>
      </w:r>
      <w:r w:rsidR="00903C10" w:rsidRPr="00903C10">
        <w:rPr>
          <w:rFonts w:ascii="Arial" w:hAnsi="Arial" w:cs="Arial"/>
        </w:rPr>
        <w:t xml:space="preserve">, </w:t>
      </w:r>
    </w:p>
    <w:p w14:paraId="5FF50036" w14:textId="7B5EAA77" w:rsidR="004970CC" w:rsidRPr="00903C10" w:rsidRDefault="004970CC" w:rsidP="00C31F64">
      <w:pPr>
        <w:spacing w:after="0" w:line="240" w:lineRule="auto"/>
        <w:rPr>
          <w:rFonts w:ascii="Arial" w:hAnsi="Arial" w:cs="Arial"/>
        </w:rPr>
      </w:pPr>
      <w:r w:rsidRPr="00903C10">
        <w:rPr>
          <w:rFonts w:ascii="Arial" w:hAnsi="Arial" w:cs="Arial"/>
        </w:rPr>
        <w:t xml:space="preserve">Other skills: </w:t>
      </w:r>
      <w:r w:rsidR="00824B5A" w:rsidRPr="00903C10">
        <w:rPr>
          <w:rFonts w:ascii="Arial" w:hAnsi="Arial" w:cs="Arial"/>
        </w:rPr>
        <w:t>Trained Barista</w:t>
      </w:r>
    </w:p>
    <w:p w14:paraId="55160B3B" w14:textId="77777777" w:rsidR="00AF03B6" w:rsidRPr="000D506E" w:rsidRDefault="00AF03B6" w:rsidP="00C31F64">
      <w:pPr>
        <w:spacing w:after="0" w:line="240" w:lineRule="auto"/>
        <w:rPr>
          <w:rFonts w:ascii="Arial" w:hAnsi="Arial" w:cs="Arial"/>
        </w:rPr>
      </w:pPr>
    </w:p>
    <w:p w14:paraId="02BB2CBA" w14:textId="2056AD53" w:rsidR="00AA2EF7" w:rsidRPr="000D506E" w:rsidRDefault="00AA2EF7" w:rsidP="00C31F64">
      <w:pPr>
        <w:spacing w:after="0" w:line="240" w:lineRule="auto"/>
        <w:rPr>
          <w:rFonts w:ascii="Arial" w:hAnsi="Arial" w:cs="Arial"/>
          <w:b/>
        </w:rPr>
      </w:pPr>
      <w:r w:rsidRPr="000D506E">
        <w:rPr>
          <w:rFonts w:ascii="Arial" w:hAnsi="Arial" w:cs="Arial"/>
          <w:b/>
        </w:rPr>
        <w:t>Currently training at Academy of Music and Dramatic Art</w:t>
      </w:r>
      <w:r w:rsidR="00921A37" w:rsidRPr="000D506E">
        <w:rPr>
          <w:rFonts w:ascii="Arial" w:hAnsi="Arial" w:cs="Arial"/>
          <w:b/>
        </w:rPr>
        <w:t xml:space="preserve"> BA (Hons) Acting,</w:t>
      </w:r>
      <w:r w:rsidRPr="000D506E">
        <w:rPr>
          <w:rFonts w:ascii="Arial" w:hAnsi="Arial" w:cs="Arial"/>
          <w:b/>
        </w:rPr>
        <w:t xml:space="preserve"> Falmouth University</w:t>
      </w:r>
      <w:r w:rsidR="00F5798D" w:rsidRPr="000D506E">
        <w:rPr>
          <w:rFonts w:ascii="Arial" w:hAnsi="Arial" w:cs="Arial"/>
          <w:b/>
        </w:rPr>
        <w:t>.</w:t>
      </w:r>
    </w:p>
    <w:p w14:paraId="7A1357E4" w14:textId="77777777" w:rsidR="00AA2EF7" w:rsidRPr="000D506E" w:rsidRDefault="00AA2EF7" w:rsidP="00C31F64">
      <w:pPr>
        <w:spacing w:after="0" w:line="240" w:lineRule="auto"/>
        <w:rPr>
          <w:rFonts w:ascii="Arial" w:hAnsi="Arial" w:cs="Arial"/>
          <w:b/>
        </w:rPr>
      </w:pPr>
    </w:p>
    <w:p w14:paraId="123920A4" w14:textId="77777777" w:rsidR="008640EC" w:rsidRPr="000D506E" w:rsidRDefault="003A1BFF" w:rsidP="00681B91">
      <w:pPr>
        <w:spacing w:after="0" w:line="240" w:lineRule="auto"/>
        <w:rPr>
          <w:rFonts w:ascii="Arial" w:hAnsi="Arial" w:cs="Arial"/>
          <w:b/>
          <w:u w:val="single"/>
        </w:rPr>
      </w:pPr>
      <w:r w:rsidRPr="000D506E">
        <w:rPr>
          <w:rFonts w:ascii="Arial" w:hAnsi="Arial" w:cs="Arial"/>
          <w:b/>
        </w:rPr>
        <w:t xml:space="preserve">Credits </w:t>
      </w:r>
      <w:r w:rsidR="00681B91" w:rsidRPr="000D506E">
        <w:rPr>
          <w:rFonts w:ascii="Arial" w:hAnsi="Arial" w:cs="Arial"/>
        </w:rPr>
        <w:tab/>
      </w:r>
      <w:r w:rsidR="00681B91" w:rsidRPr="000D506E">
        <w:rPr>
          <w:rFonts w:ascii="Arial" w:hAnsi="Arial" w:cs="Arial"/>
        </w:rPr>
        <w:tab/>
      </w:r>
      <w:r w:rsidR="00681B91" w:rsidRPr="000D506E">
        <w:rPr>
          <w:rFonts w:ascii="Arial" w:hAnsi="Arial" w:cs="Arial"/>
        </w:rPr>
        <w:tab/>
      </w:r>
      <w:r w:rsidR="00681B91" w:rsidRPr="000D506E">
        <w:rPr>
          <w:rFonts w:ascii="Arial" w:hAnsi="Arial" w:cs="Arial"/>
        </w:rPr>
        <w:tab/>
      </w:r>
      <w:r w:rsidR="00681B91" w:rsidRPr="000D506E">
        <w:rPr>
          <w:rFonts w:ascii="Arial" w:hAnsi="Arial" w:cs="Arial"/>
        </w:rPr>
        <w:tab/>
      </w:r>
      <w:r w:rsidR="00681B91" w:rsidRPr="000D506E">
        <w:rPr>
          <w:rFonts w:ascii="Arial" w:hAnsi="Arial" w:cs="Arial"/>
        </w:rPr>
        <w:tab/>
      </w:r>
      <w:r w:rsidR="00E267B1" w:rsidRPr="000D506E">
        <w:rPr>
          <w:rFonts w:ascii="Arial" w:hAnsi="Arial" w:cs="Arial"/>
          <w:b/>
          <w:u w:val="single"/>
        </w:rPr>
        <w:t>Theatre</w:t>
      </w:r>
    </w:p>
    <w:p w14:paraId="286560F4" w14:textId="5AF6891F" w:rsidR="0058795D" w:rsidRPr="000D506E" w:rsidRDefault="00EE2497" w:rsidP="00681B9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D506E">
        <w:rPr>
          <w:rFonts w:ascii="Arial" w:hAnsi="Arial" w:cs="Arial"/>
          <w:b/>
          <w:bCs/>
          <w:u w:val="single"/>
        </w:rPr>
        <w:t>2019</w:t>
      </w:r>
    </w:p>
    <w:p w14:paraId="6562FC8A" w14:textId="3E6651F5" w:rsidR="007B52DE" w:rsidRPr="000D506E" w:rsidRDefault="007B52DE" w:rsidP="00681B9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Carols Christmas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Lily/Multiple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="00903C10">
        <w:rPr>
          <w:rFonts w:ascii="Arial" w:hAnsi="Arial" w:cs="Arial"/>
        </w:rPr>
        <w:tab/>
      </w:r>
      <w:proofErr w:type="spellStart"/>
      <w:r w:rsidRPr="000D506E">
        <w:rPr>
          <w:rFonts w:ascii="Arial" w:hAnsi="Arial" w:cs="Arial"/>
        </w:rPr>
        <w:t>Boxworks</w:t>
      </w:r>
      <w:proofErr w:type="spellEnd"/>
      <w:r w:rsidRPr="000D506E">
        <w:rPr>
          <w:rFonts w:ascii="Arial" w:hAnsi="Arial" w:cs="Arial"/>
        </w:rPr>
        <w:t xml:space="preserve"> Theatre</w:t>
      </w:r>
    </w:p>
    <w:p w14:paraId="3F857F8A" w14:textId="7662FA65" w:rsidR="00236EA3" w:rsidRPr="000D506E" w:rsidRDefault="00236EA3" w:rsidP="00681B9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KINO-TALE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Solo Show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="00903C10">
        <w:rPr>
          <w:rFonts w:ascii="Arial" w:hAnsi="Arial" w:cs="Arial"/>
        </w:rPr>
        <w:tab/>
      </w:r>
      <w:r w:rsidRPr="000D506E">
        <w:rPr>
          <w:rFonts w:ascii="Arial" w:hAnsi="Arial" w:cs="Arial"/>
        </w:rPr>
        <w:t>Grace Collett for Show in a Bag (Module)</w:t>
      </w:r>
    </w:p>
    <w:p w14:paraId="5546D682" w14:textId="5D62CABB" w:rsidR="008A6110" w:rsidRPr="000D506E" w:rsidRDefault="00FA42B3" w:rsidP="00681B9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A Midsummer Nights Dream </w:t>
      </w:r>
      <w:r w:rsidR="00F5798D" w:rsidRPr="000D506E">
        <w:rPr>
          <w:rFonts w:ascii="Arial" w:hAnsi="Arial" w:cs="Arial"/>
        </w:rPr>
        <w:t xml:space="preserve">      </w:t>
      </w:r>
      <w:r w:rsidRPr="000D506E">
        <w:rPr>
          <w:rFonts w:ascii="Arial" w:hAnsi="Arial" w:cs="Arial"/>
        </w:rPr>
        <w:t>Puck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Sam Hughes</w:t>
      </w:r>
      <w:r w:rsidR="0058795D" w:rsidRPr="000D506E">
        <w:rPr>
          <w:rFonts w:ascii="Arial" w:hAnsi="Arial" w:cs="Arial"/>
        </w:rPr>
        <w:t>/ Gareth Farr</w:t>
      </w:r>
      <w:r w:rsidR="000D506E" w:rsidRPr="000D506E">
        <w:rPr>
          <w:rFonts w:ascii="Arial" w:hAnsi="Arial" w:cs="Arial"/>
        </w:rPr>
        <w:t xml:space="preserve"> for Fledge </w:t>
      </w:r>
    </w:p>
    <w:p w14:paraId="14D231DA" w14:textId="4E2CDF17" w:rsidR="00FA42B3" w:rsidRPr="000D506E" w:rsidRDefault="00FA42B3" w:rsidP="00681B9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Urinetown! The </w:t>
      </w:r>
      <w:proofErr w:type="gramStart"/>
      <w:r w:rsidRPr="000D506E">
        <w:rPr>
          <w:rFonts w:ascii="Arial" w:hAnsi="Arial" w:cs="Arial"/>
        </w:rPr>
        <w:t xml:space="preserve">Musical  </w:t>
      </w:r>
      <w:r w:rsidRPr="000D506E">
        <w:rPr>
          <w:rFonts w:ascii="Arial" w:hAnsi="Arial" w:cs="Arial"/>
        </w:rPr>
        <w:tab/>
      </w:r>
      <w:proofErr w:type="gramEnd"/>
      <w:r w:rsidRPr="000D506E">
        <w:rPr>
          <w:rFonts w:ascii="Arial" w:hAnsi="Arial" w:cs="Arial"/>
        </w:rPr>
        <w:t>Soupy Sue/Ensemble</w:t>
      </w:r>
      <w:r w:rsidRPr="000D506E">
        <w:rPr>
          <w:rFonts w:ascii="Arial" w:hAnsi="Arial" w:cs="Arial"/>
        </w:rPr>
        <w:tab/>
      </w:r>
      <w:r w:rsidR="00903C10">
        <w:rPr>
          <w:rFonts w:ascii="Arial" w:hAnsi="Arial" w:cs="Arial"/>
        </w:rPr>
        <w:tab/>
      </w:r>
      <w:r w:rsidRPr="000D506E">
        <w:rPr>
          <w:rFonts w:ascii="Arial" w:hAnsi="Arial" w:cs="Arial"/>
        </w:rPr>
        <w:t>James D’Arcy</w:t>
      </w:r>
      <w:r w:rsidR="00420024" w:rsidRPr="000D506E">
        <w:rPr>
          <w:rFonts w:ascii="Arial" w:hAnsi="Arial" w:cs="Arial"/>
        </w:rPr>
        <w:t xml:space="preserve">/ Follies Musical Theatre Society </w:t>
      </w:r>
    </w:p>
    <w:p w14:paraId="023F3CE4" w14:textId="3B1B2CCD" w:rsidR="0058795D" w:rsidRPr="000D506E" w:rsidRDefault="0058795D" w:rsidP="00681B9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SPACE-TIME-EVOLUTION  </w:t>
      </w:r>
      <w:r w:rsidR="00F5798D" w:rsidRPr="000D506E">
        <w:rPr>
          <w:rFonts w:ascii="Arial" w:hAnsi="Arial" w:cs="Arial"/>
        </w:rPr>
        <w:t xml:space="preserve">      </w:t>
      </w:r>
      <w:r w:rsidRPr="000D506E">
        <w:rPr>
          <w:rFonts w:ascii="Arial" w:hAnsi="Arial" w:cs="Arial"/>
        </w:rPr>
        <w:t xml:space="preserve">Ensemble/Performer </w:t>
      </w:r>
      <w:r w:rsidRPr="000D506E">
        <w:rPr>
          <w:rFonts w:ascii="Arial" w:hAnsi="Arial" w:cs="Arial"/>
        </w:rPr>
        <w:tab/>
        <w:t xml:space="preserve">Integrated Actor @ AMATA – Sally Knight/Alister </w:t>
      </w:r>
      <w:r w:rsidR="00420024" w:rsidRPr="000D506E">
        <w:rPr>
          <w:rFonts w:ascii="Arial" w:hAnsi="Arial" w:cs="Arial"/>
        </w:rPr>
        <w:t xml:space="preserve">O’Loughlin </w:t>
      </w:r>
    </w:p>
    <w:p w14:paraId="33495996" w14:textId="77777777" w:rsidR="00EE2497" w:rsidRPr="000D506E" w:rsidRDefault="00EE2497" w:rsidP="00681B91">
      <w:pPr>
        <w:spacing w:after="0" w:line="240" w:lineRule="auto"/>
        <w:rPr>
          <w:rFonts w:ascii="Arial" w:hAnsi="Arial" w:cs="Arial"/>
          <w:u w:val="single"/>
        </w:rPr>
      </w:pPr>
    </w:p>
    <w:p w14:paraId="7F6C866F" w14:textId="3EF760CC" w:rsidR="00EE2497" w:rsidRPr="000D506E" w:rsidRDefault="00EE2497" w:rsidP="00681B9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D506E">
        <w:rPr>
          <w:rFonts w:ascii="Arial" w:hAnsi="Arial" w:cs="Arial"/>
          <w:b/>
          <w:bCs/>
          <w:u w:val="single"/>
        </w:rPr>
        <w:t>2018</w:t>
      </w:r>
      <w:bookmarkStart w:id="0" w:name="_GoBack"/>
      <w:bookmarkEnd w:id="0"/>
    </w:p>
    <w:p w14:paraId="3A8BB57F" w14:textId="0F6C60F9" w:rsidR="008B0A42" w:rsidRPr="000D506E" w:rsidRDefault="00FA42B3" w:rsidP="00681B9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Fear and Misery </w:t>
      </w:r>
      <w:r w:rsidR="00F5798D" w:rsidRPr="000D506E">
        <w:rPr>
          <w:rFonts w:ascii="Arial" w:hAnsi="Arial" w:cs="Arial"/>
        </w:rPr>
        <w:t xml:space="preserve">of the etc </w:t>
      </w:r>
      <w:r w:rsidR="00F5798D"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>Announcer/ensemble</w:t>
      </w:r>
      <w:r w:rsidRPr="000D506E">
        <w:rPr>
          <w:rFonts w:ascii="Arial" w:hAnsi="Arial" w:cs="Arial"/>
        </w:rPr>
        <w:tab/>
        <w:t>Rebecca Hulbert/Ben Symes</w:t>
      </w:r>
      <w:r w:rsidR="0058795D" w:rsidRPr="000D506E">
        <w:rPr>
          <w:rFonts w:ascii="Arial" w:hAnsi="Arial" w:cs="Arial"/>
        </w:rPr>
        <w:t xml:space="preserve">/ Guest: Michael </w:t>
      </w:r>
      <w:proofErr w:type="spellStart"/>
      <w:r w:rsidR="0058795D" w:rsidRPr="000D506E">
        <w:rPr>
          <w:rFonts w:ascii="Arial" w:hAnsi="Arial" w:cs="Arial"/>
        </w:rPr>
        <w:t>Grandage</w:t>
      </w:r>
      <w:proofErr w:type="spellEnd"/>
      <w:r w:rsidR="0058795D" w:rsidRPr="000D506E">
        <w:rPr>
          <w:rFonts w:ascii="Arial" w:hAnsi="Arial" w:cs="Arial"/>
        </w:rPr>
        <w:t xml:space="preserve"> </w:t>
      </w:r>
    </w:p>
    <w:p w14:paraId="140A9764" w14:textId="22A57B2D" w:rsidR="00AA2EF7" w:rsidRPr="000D506E" w:rsidRDefault="00AA2EF7" w:rsidP="00681B9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Hedda Gabler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Hedda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 xml:space="preserve">Heidi </w:t>
      </w:r>
      <w:proofErr w:type="spellStart"/>
      <w:proofErr w:type="gramStart"/>
      <w:r w:rsidRPr="000D506E">
        <w:rPr>
          <w:rFonts w:ascii="Arial" w:hAnsi="Arial" w:cs="Arial"/>
        </w:rPr>
        <w:t>Dolscher</w:t>
      </w:r>
      <w:proofErr w:type="spellEnd"/>
      <w:r w:rsidRPr="000D506E">
        <w:rPr>
          <w:rFonts w:ascii="Arial" w:hAnsi="Arial" w:cs="Arial"/>
        </w:rPr>
        <w:t xml:space="preserve"> </w:t>
      </w:r>
      <w:r w:rsidR="00B3584F" w:rsidRPr="000D506E">
        <w:rPr>
          <w:rFonts w:ascii="Arial" w:hAnsi="Arial" w:cs="Arial"/>
        </w:rPr>
        <w:t>,</w:t>
      </w:r>
      <w:proofErr w:type="gramEnd"/>
      <w:r w:rsidR="00B3584F" w:rsidRPr="000D506E">
        <w:rPr>
          <w:rFonts w:ascii="Arial" w:hAnsi="Arial" w:cs="Arial"/>
        </w:rPr>
        <w:t xml:space="preserve"> </w:t>
      </w:r>
      <w:r w:rsidRPr="000D506E">
        <w:rPr>
          <w:rFonts w:ascii="Arial" w:hAnsi="Arial" w:cs="Arial"/>
        </w:rPr>
        <w:t>AMATA</w:t>
      </w:r>
    </w:p>
    <w:p w14:paraId="08041FBA" w14:textId="59DC3D04" w:rsidR="00AA2EF7" w:rsidRPr="000D506E" w:rsidRDefault="00AA2EF7" w:rsidP="00681B9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Grenfell – Tower of Terror </w:t>
      </w:r>
      <w:r w:rsidR="00F5798D" w:rsidRPr="000D506E">
        <w:rPr>
          <w:rFonts w:ascii="Arial" w:hAnsi="Arial" w:cs="Arial"/>
        </w:rPr>
        <w:t xml:space="preserve">          </w:t>
      </w:r>
      <w:r w:rsidRPr="000D506E">
        <w:rPr>
          <w:rFonts w:ascii="Arial" w:hAnsi="Arial" w:cs="Arial"/>
        </w:rPr>
        <w:t>Numerous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Rebecca Applebee/ Devised Piece</w:t>
      </w:r>
      <w:r w:rsidR="00B3584F" w:rsidRPr="000D506E">
        <w:rPr>
          <w:rFonts w:ascii="Arial" w:hAnsi="Arial" w:cs="Arial"/>
        </w:rPr>
        <w:t xml:space="preserve">, </w:t>
      </w:r>
      <w:r w:rsidRPr="000D506E">
        <w:rPr>
          <w:rFonts w:ascii="Arial" w:hAnsi="Arial" w:cs="Arial"/>
        </w:rPr>
        <w:t>AMATA</w:t>
      </w:r>
    </w:p>
    <w:p w14:paraId="06CFDDC5" w14:textId="77777777" w:rsidR="00EE2497" w:rsidRPr="000D506E" w:rsidRDefault="00EE2497" w:rsidP="00681B91">
      <w:pPr>
        <w:spacing w:after="0" w:line="240" w:lineRule="auto"/>
        <w:rPr>
          <w:rFonts w:ascii="Arial" w:hAnsi="Arial" w:cs="Arial"/>
          <w:u w:val="single"/>
        </w:rPr>
      </w:pPr>
    </w:p>
    <w:p w14:paraId="3D770AE1" w14:textId="1FFEA36A" w:rsidR="00EE2497" w:rsidRPr="000D506E" w:rsidRDefault="00EE2497" w:rsidP="00681B9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D506E">
        <w:rPr>
          <w:rFonts w:ascii="Arial" w:hAnsi="Arial" w:cs="Arial"/>
          <w:b/>
          <w:bCs/>
          <w:u w:val="single"/>
        </w:rPr>
        <w:t>2017</w:t>
      </w:r>
    </w:p>
    <w:p w14:paraId="34A5E927" w14:textId="4BD0E0EF" w:rsidR="008640EC" w:rsidRPr="000D506E" w:rsidRDefault="008640EC" w:rsidP="00681B9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How High is Up?  </w:t>
      </w:r>
      <w:r w:rsidR="00427E20" w:rsidRPr="000D506E">
        <w:rPr>
          <w:rFonts w:ascii="Arial" w:hAnsi="Arial" w:cs="Arial"/>
        </w:rPr>
        <w:t xml:space="preserve"> </w:t>
      </w:r>
      <w:r w:rsidR="00427E20"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Little Star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 xml:space="preserve">John </w:t>
      </w:r>
      <w:proofErr w:type="spellStart"/>
      <w:proofErr w:type="gramStart"/>
      <w:r w:rsidRPr="000D506E">
        <w:rPr>
          <w:rFonts w:ascii="Arial" w:hAnsi="Arial" w:cs="Arial"/>
        </w:rPr>
        <w:t>Berry</w:t>
      </w:r>
      <w:r w:rsidR="00B3584F" w:rsidRPr="000D506E">
        <w:rPr>
          <w:rFonts w:ascii="Arial" w:hAnsi="Arial" w:cs="Arial"/>
        </w:rPr>
        <w:t>,</w:t>
      </w:r>
      <w:r w:rsidRPr="000D506E">
        <w:rPr>
          <w:rFonts w:ascii="Arial" w:hAnsi="Arial" w:cs="Arial"/>
        </w:rPr>
        <w:t>Printers</w:t>
      </w:r>
      <w:proofErr w:type="spellEnd"/>
      <w:proofErr w:type="gramEnd"/>
      <w:r w:rsidRPr="000D506E">
        <w:rPr>
          <w:rFonts w:ascii="Arial" w:hAnsi="Arial" w:cs="Arial"/>
        </w:rPr>
        <w:t xml:space="preserve"> Playhouse</w:t>
      </w:r>
    </w:p>
    <w:p w14:paraId="1F572110" w14:textId="43F21BAE" w:rsidR="00EE2497" w:rsidRPr="000D506E" w:rsidRDefault="00EE2497" w:rsidP="00E267B1">
      <w:pPr>
        <w:spacing w:after="0" w:line="240" w:lineRule="auto"/>
        <w:rPr>
          <w:rFonts w:ascii="Arial" w:hAnsi="Arial" w:cs="Arial"/>
        </w:rPr>
      </w:pPr>
    </w:p>
    <w:p w14:paraId="3A1CAD97" w14:textId="01F9A0E0" w:rsidR="00EE2497" w:rsidRPr="000D506E" w:rsidRDefault="00EE2497" w:rsidP="00E267B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D506E">
        <w:rPr>
          <w:rFonts w:ascii="Arial" w:hAnsi="Arial" w:cs="Arial"/>
          <w:b/>
          <w:bCs/>
          <w:u w:val="single"/>
        </w:rPr>
        <w:t>2016</w:t>
      </w:r>
    </w:p>
    <w:p w14:paraId="5BEE5223" w14:textId="27521EAC" w:rsidR="00C82115" w:rsidRPr="000D506E" w:rsidRDefault="00C82115" w:rsidP="00E267B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Stick Some Shoes </w:t>
      </w:r>
      <w:proofErr w:type="gramStart"/>
      <w:r w:rsidRPr="000D506E">
        <w:rPr>
          <w:rFonts w:ascii="Arial" w:hAnsi="Arial" w:cs="Arial"/>
        </w:rPr>
        <w:t>On</w:t>
      </w:r>
      <w:proofErr w:type="gramEnd"/>
      <w:r w:rsidRPr="000D506E">
        <w:rPr>
          <w:rFonts w:ascii="Arial" w:hAnsi="Arial" w:cs="Arial"/>
        </w:rPr>
        <w:t xml:space="preserve"> </w:t>
      </w:r>
      <w:r w:rsidR="00B3584F" w:rsidRPr="000D506E">
        <w:rPr>
          <w:rFonts w:ascii="Arial" w:hAnsi="Arial" w:cs="Arial"/>
        </w:rPr>
        <w:t xml:space="preserve">   </w:t>
      </w:r>
      <w:r w:rsidRPr="000D506E">
        <w:rPr>
          <w:rFonts w:ascii="Arial" w:hAnsi="Arial" w:cs="Arial"/>
        </w:rPr>
        <w:tab/>
        <w:t>Woman 1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John Berry/Ellie Lane</w:t>
      </w:r>
      <w:r w:rsidR="00B3584F" w:rsidRPr="000D506E">
        <w:rPr>
          <w:rFonts w:ascii="Arial" w:hAnsi="Arial" w:cs="Arial"/>
        </w:rPr>
        <w:t xml:space="preserve">, </w:t>
      </w:r>
      <w:r w:rsidRPr="000D506E">
        <w:rPr>
          <w:rFonts w:ascii="Arial" w:hAnsi="Arial" w:cs="Arial"/>
        </w:rPr>
        <w:t>Printers Playhouse</w:t>
      </w:r>
      <w:r w:rsidRPr="000D506E">
        <w:rPr>
          <w:rFonts w:ascii="Arial" w:hAnsi="Arial" w:cs="Arial"/>
        </w:rPr>
        <w:tab/>
      </w:r>
    </w:p>
    <w:p w14:paraId="60D1E1CE" w14:textId="15A0955D" w:rsidR="00C82115" w:rsidRPr="000D506E" w:rsidRDefault="00C82115" w:rsidP="00C82115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NYT Intake Showcase</w:t>
      </w:r>
      <w:r w:rsidRPr="000D506E">
        <w:rPr>
          <w:rFonts w:ascii="Arial" w:hAnsi="Arial" w:cs="Arial"/>
        </w:rPr>
        <w:tab/>
        <w:t xml:space="preserve"> </w:t>
      </w:r>
      <w:r w:rsidR="00F5798D" w:rsidRPr="000D506E">
        <w:rPr>
          <w:rFonts w:ascii="Arial" w:hAnsi="Arial" w:cs="Arial"/>
        </w:rPr>
        <w:t xml:space="preserve">       </w:t>
      </w:r>
      <w:r w:rsidRPr="000D506E">
        <w:rPr>
          <w:rFonts w:ascii="Arial" w:hAnsi="Arial" w:cs="Arial"/>
        </w:rPr>
        <w:t xml:space="preserve">     Conspiracy Theorist</w:t>
      </w:r>
      <w:r w:rsidRPr="000D506E">
        <w:rPr>
          <w:rFonts w:ascii="Arial" w:hAnsi="Arial" w:cs="Arial"/>
        </w:rPr>
        <w:tab/>
        <w:t>NYT/ Kane Husbands</w:t>
      </w:r>
      <w:r w:rsidR="00B3584F" w:rsidRPr="000D506E">
        <w:rPr>
          <w:rFonts w:ascii="Arial" w:hAnsi="Arial" w:cs="Arial"/>
        </w:rPr>
        <w:t xml:space="preserve">, </w:t>
      </w:r>
      <w:r w:rsidRPr="000D506E">
        <w:rPr>
          <w:rFonts w:ascii="Arial" w:hAnsi="Arial" w:cs="Arial"/>
        </w:rPr>
        <w:t>NYT/Trinity Laban</w:t>
      </w:r>
    </w:p>
    <w:p w14:paraId="6ED0748C" w14:textId="751C7439" w:rsidR="00C82115" w:rsidRPr="000D506E" w:rsidRDefault="00AF03B6" w:rsidP="00C82115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Sylvia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Sylvia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Matt Turpin</w:t>
      </w:r>
      <w:r w:rsidR="00B3584F" w:rsidRPr="000D506E">
        <w:rPr>
          <w:rFonts w:ascii="Arial" w:hAnsi="Arial" w:cs="Arial"/>
        </w:rPr>
        <w:t xml:space="preserve">, </w:t>
      </w:r>
      <w:r w:rsidRPr="000D506E">
        <w:rPr>
          <w:rFonts w:ascii="Arial" w:hAnsi="Arial" w:cs="Arial"/>
        </w:rPr>
        <w:t>Stables Theatre</w:t>
      </w:r>
    </w:p>
    <w:p w14:paraId="7554766B" w14:textId="12BE77A4" w:rsidR="00E267B1" w:rsidRPr="000D506E" w:rsidRDefault="00C82115" w:rsidP="00E267B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Bula Loop</w:t>
      </w:r>
      <w:r w:rsidRPr="000D506E">
        <w:rPr>
          <w:rFonts w:ascii="Arial" w:hAnsi="Arial" w:cs="Arial"/>
        </w:rPr>
        <w:tab/>
      </w:r>
      <w:r w:rsidR="00AF03B6" w:rsidRPr="000D506E">
        <w:rPr>
          <w:rFonts w:ascii="Arial" w:hAnsi="Arial" w:cs="Arial"/>
        </w:rPr>
        <w:tab/>
      </w:r>
      <w:r w:rsidR="00AF03B6"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>Bryony</w:t>
      </w:r>
      <w:r w:rsidR="00AF03B6" w:rsidRPr="000D506E">
        <w:rPr>
          <w:rFonts w:ascii="Arial" w:hAnsi="Arial" w:cs="Arial"/>
        </w:rPr>
        <w:tab/>
      </w:r>
      <w:r w:rsidR="00AF03B6" w:rsidRPr="000D506E">
        <w:rPr>
          <w:rFonts w:ascii="Arial" w:hAnsi="Arial" w:cs="Arial"/>
        </w:rPr>
        <w:tab/>
      </w:r>
      <w:r w:rsidR="00AF03B6" w:rsidRPr="000D506E">
        <w:rPr>
          <w:rFonts w:ascii="Arial" w:hAnsi="Arial" w:cs="Arial"/>
        </w:rPr>
        <w:tab/>
        <w:t>Tom G Page/Tim Marriott</w:t>
      </w:r>
      <w:r w:rsidR="00B3584F" w:rsidRPr="000D506E">
        <w:rPr>
          <w:rFonts w:ascii="Arial" w:hAnsi="Arial" w:cs="Arial"/>
        </w:rPr>
        <w:t xml:space="preserve">, </w:t>
      </w:r>
      <w:r w:rsidR="00AF03B6" w:rsidRPr="000D506E">
        <w:rPr>
          <w:rFonts w:ascii="Arial" w:hAnsi="Arial" w:cs="Arial"/>
        </w:rPr>
        <w:t>Brighton Fringe</w:t>
      </w:r>
    </w:p>
    <w:p w14:paraId="0EE86B41" w14:textId="77777777" w:rsidR="004976DE" w:rsidRPr="000D506E" w:rsidRDefault="004976DE" w:rsidP="00420024">
      <w:pPr>
        <w:spacing w:after="0" w:line="240" w:lineRule="auto"/>
        <w:rPr>
          <w:rFonts w:ascii="Arial" w:hAnsi="Arial" w:cs="Arial"/>
        </w:rPr>
      </w:pPr>
    </w:p>
    <w:p w14:paraId="32FCDF2F" w14:textId="609D5590" w:rsidR="00EE2497" w:rsidRPr="000D506E" w:rsidRDefault="00EE2497" w:rsidP="0042002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D506E">
        <w:rPr>
          <w:rFonts w:ascii="Arial" w:hAnsi="Arial" w:cs="Arial"/>
          <w:b/>
          <w:bCs/>
          <w:u w:val="single"/>
        </w:rPr>
        <w:t>2013</w:t>
      </w:r>
    </w:p>
    <w:p w14:paraId="7F1D414C" w14:textId="076AC964" w:rsidR="00420024" w:rsidRPr="000D506E" w:rsidRDefault="00420024" w:rsidP="00420024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Rats Tales 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Mother(lead)/</w:t>
      </w:r>
      <w:proofErr w:type="spellStart"/>
      <w:r w:rsidRPr="000D506E">
        <w:rPr>
          <w:rFonts w:ascii="Arial" w:hAnsi="Arial" w:cs="Arial"/>
        </w:rPr>
        <w:t>Chrous</w:t>
      </w:r>
      <w:proofErr w:type="spellEnd"/>
      <w:r w:rsidRPr="000D506E">
        <w:rPr>
          <w:rFonts w:ascii="Arial" w:hAnsi="Arial" w:cs="Arial"/>
        </w:rPr>
        <w:tab/>
        <w:t>Niall Whitehead, Stables Youth Theatre</w:t>
      </w:r>
    </w:p>
    <w:p w14:paraId="7D3BC560" w14:textId="35F153E3" w:rsidR="00EE2497" w:rsidRPr="000D506E" w:rsidRDefault="00420024" w:rsidP="00E267B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Alice in Wonderland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Cheshire Cat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Niall Whitehead/Zoe Morgan, Stables Theatre</w:t>
      </w:r>
    </w:p>
    <w:p w14:paraId="483FC900" w14:textId="77777777" w:rsidR="00F5798D" w:rsidRPr="000D506E" w:rsidRDefault="00F5798D" w:rsidP="00E267B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0F458F6" w14:textId="62469144" w:rsidR="00EE2497" w:rsidRPr="000D506E" w:rsidRDefault="00EE2497" w:rsidP="00E267B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D506E">
        <w:rPr>
          <w:rFonts w:ascii="Arial" w:hAnsi="Arial" w:cs="Arial"/>
          <w:b/>
          <w:bCs/>
          <w:u w:val="single"/>
        </w:rPr>
        <w:t>2012</w:t>
      </w:r>
    </w:p>
    <w:p w14:paraId="625E76E7" w14:textId="23777562" w:rsidR="00824B5A" w:rsidRPr="000D506E" w:rsidRDefault="00824B5A" w:rsidP="00E267B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Crash of the Elysium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 xml:space="preserve"> Assistant Scientist </w:t>
      </w:r>
      <w:r w:rsidRPr="000D506E">
        <w:rPr>
          <w:rFonts w:ascii="Arial" w:hAnsi="Arial" w:cs="Arial"/>
        </w:rPr>
        <w:tab/>
        <w:t xml:space="preserve">Felix Barrett/Tom </w:t>
      </w:r>
      <w:proofErr w:type="spellStart"/>
      <w:r w:rsidRPr="000D506E">
        <w:rPr>
          <w:rFonts w:ascii="Arial" w:hAnsi="Arial" w:cs="Arial"/>
        </w:rPr>
        <w:t>MacRae</w:t>
      </w:r>
      <w:proofErr w:type="spellEnd"/>
      <w:r w:rsidRPr="000D506E">
        <w:rPr>
          <w:rFonts w:ascii="Arial" w:hAnsi="Arial" w:cs="Arial"/>
        </w:rPr>
        <w:t>, Punchdrunk</w:t>
      </w:r>
    </w:p>
    <w:p w14:paraId="46D6C771" w14:textId="3F1854BC" w:rsidR="00B8238B" w:rsidRPr="000D506E" w:rsidRDefault="00BC57B1" w:rsidP="00E267B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Glyndebourne </w:t>
      </w:r>
      <w:r w:rsidR="00427E20" w:rsidRPr="000D506E">
        <w:rPr>
          <w:rFonts w:ascii="Arial" w:hAnsi="Arial" w:cs="Arial"/>
        </w:rPr>
        <w:tab/>
      </w:r>
      <w:r w:rsidR="00427E20"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="00B8238B" w:rsidRPr="000D506E">
        <w:rPr>
          <w:rFonts w:ascii="Arial" w:hAnsi="Arial" w:cs="Arial"/>
        </w:rPr>
        <w:t>Si</w:t>
      </w:r>
      <w:r w:rsidR="00C31F64" w:rsidRPr="000D506E">
        <w:rPr>
          <w:rFonts w:ascii="Arial" w:hAnsi="Arial" w:cs="Arial"/>
        </w:rPr>
        <w:t>nger</w:t>
      </w:r>
      <w:r w:rsidR="00C31F64" w:rsidRPr="000D506E">
        <w:rPr>
          <w:rFonts w:ascii="Arial" w:hAnsi="Arial" w:cs="Arial"/>
        </w:rPr>
        <w:tab/>
      </w:r>
      <w:r w:rsidR="00C31F64" w:rsidRPr="000D506E">
        <w:rPr>
          <w:rFonts w:ascii="Arial" w:hAnsi="Arial" w:cs="Arial"/>
        </w:rPr>
        <w:tab/>
      </w:r>
      <w:r w:rsidR="00C31F64" w:rsidRPr="000D506E">
        <w:rPr>
          <w:rFonts w:ascii="Arial" w:hAnsi="Arial" w:cs="Arial"/>
        </w:rPr>
        <w:tab/>
      </w:r>
      <w:r w:rsidR="00862903" w:rsidRPr="000D506E">
        <w:rPr>
          <w:rFonts w:ascii="Arial" w:hAnsi="Arial" w:cs="Arial"/>
        </w:rPr>
        <w:t>Schools Workshops</w:t>
      </w:r>
      <w:r w:rsidR="00B3584F" w:rsidRPr="000D506E">
        <w:rPr>
          <w:rFonts w:ascii="Arial" w:hAnsi="Arial" w:cs="Arial"/>
        </w:rPr>
        <w:t xml:space="preserve">, </w:t>
      </w:r>
      <w:r w:rsidR="00B8238B" w:rsidRPr="000D506E">
        <w:rPr>
          <w:rFonts w:ascii="Arial" w:hAnsi="Arial" w:cs="Arial"/>
        </w:rPr>
        <w:t>Glyndebourne</w:t>
      </w:r>
    </w:p>
    <w:p w14:paraId="1E2D795E" w14:textId="16D33155" w:rsidR="00420024" w:rsidRPr="000D506E" w:rsidRDefault="00420024" w:rsidP="00E267B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lastRenderedPageBreak/>
        <w:t>A Christmas Carol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 xml:space="preserve">Martha </w:t>
      </w:r>
      <w:proofErr w:type="spellStart"/>
      <w:r w:rsidRPr="000D506E">
        <w:rPr>
          <w:rFonts w:ascii="Arial" w:hAnsi="Arial" w:cs="Arial"/>
        </w:rPr>
        <w:t>Crackett</w:t>
      </w:r>
      <w:proofErr w:type="spellEnd"/>
      <w:r w:rsidRPr="000D506E">
        <w:rPr>
          <w:rFonts w:ascii="Arial" w:hAnsi="Arial" w:cs="Arial"/>
        </w:rPr>
        <w:t>/Chorus Chris Lacey, Stables Theatre</w:t>
      </w:r>
    </w:p>
    <w:p w14:paraId="38AE1683" w14:textId="08FAD667" w:rsidR="00B8238B" w:rsidRPr="000D506E" w:rsidRDefault="00B8238B" w:rsidP="00E267B1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A</w:t>
      </w:r>
      <w:r w:rsidR="007C53DF" w:rsidRPr="000D506E">
        <w:rPr>
          <w:rFonts w:ascii="Arial" w:hAnsi="Arial" w:cs="Arial"/>
        </w:rPr>
        <w:t xml:space="preserve"> Midsummer Night</w:t>
      </w:r>
      <w:r w:rsidR="00EE2497" w:rsidRPr="000D506E">
        <w:rPr>
          <w:rFonts w:ascii="Arial" w:hAnsi="Arial" w:cs="Arial"/>
        </w:rPr>
        <w:t>’s</w:t>
      </w:r>
      <w:r w:rsidR="007C53DF" w:rsidRPr="000D506E">
        <w:rPr>
          <w:rFonts w:ascii="Arial" w:hAnsi="Arial" w:cs="Arial"/>
        </w:rPr>
        <w:t xml:space="preserve"> Dream</w:t>
      </w:r>
      <w:r w:rsidR="00CF1A9C" w:rsidRPr="000D506E">
        <w:rPr>
          <w:rFonts w:ascii="Arial" w:hAnsi="Arial" w:cs="Arial"/>
        </w:rPr>
        <w:t xml:space="preserve"> </w:t>
      </w:r>
      <w:r w:rsidR="007C53DF"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>Bottom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="007C53DF"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>Niall Whitehead</w:t>
      </w:r>
      <w:r w:rsidR="00B3584F" w:rsidRPr="000D506E">
        <w:rPr>
          <w:rFonts w:ascii="Arial" w:hAnsi="Arial" w:cs="Arial"/>
        </w:rPr>
        <w:t xml:space="preserve"> </w:t>
      </w:r>
      <w:r w:rsidRPr="000D506E">
        <w:rPr>
          <w:rFonts w:ascii="Arial" w:hAnsi="Arial" w:cs="Arial"/>
        </w:rPr>
        <w:t>Stables Youth Theatre</w:t>
      </w:r>
    </w:p>
    <w:p w14:paraId="5721DBAD" w14:textId="77777777" w:rsidR="00F5798D" w:rsidRPr="000D506E" w:rsidRDefault="00F5798D" w:rsidP="007C6750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9A77101" w14:textId="15076106" w:rsidR="00EE2497" w:rsidRPr="000D506E" w:rsidRDefault="00EE2497" w:rsidP="007C6750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D506E">
        <w:rPr>
          <w:rFonts w:ascii="Arial" w:hAnsi="Arial" w:cs="Arial"/>
          <w:b/>
          <w:bCs/>
          <w:u w:val="single"/>
        </w:rPr>
        <w:t>2011/10</w:t>
      </w:r>
    </w:p>
    <w:p w14:paraId="33D8DE1B" w14:textId="77777777" w:rsidR="004976DE" w:rsidRPr="000D506E" w:rsidRDefault="00E81AAB" w:rsidP="004976DE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Julius Caesar</w:t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  <w:t>Underworld Chorus</w:t>
      </w:r>
      <w:r w:rsidRPr="000D506E">
        <w:rPr>
          <w:rFonts w:ascii="Arial" w:hAnsi="Arial" w:cs="Arial"/>
        </w:rPr>
        <w:tab/>
        <w:t>Niall Whitehead</w:t>
      </w:r>
      <w:r w:rsidRPr="000D506E">
        <w:rPr>
          <w:rFonts w:ascii="Arial" w:hAnsi="Arial" w:cs="Arial"/>
        </w:rPr>
        <w:tab/>
      </w:r>
      <w:r w:rsidR="00B3584F" w:rsidRPr="000D506E">
        <w:rPr>
          <w:rFonts w:ascii="Arial" w:hAnsi="Arial" w:cs="Arial"/>
        </w:rPr>
        <w:t xml:space="preserve">, </w:t>
      </w:r>
      <w:r w:rsidRPr="000D506E">
        <w:rPr>
          <w:rFonts w:ascii="Arial" w:hAnsi="Arial" w:cs="Arial"/>
        </w:rPr>
        <w:t>RSC Schools Festival</w:t>
      </w:r>
      <w:r w:rsidR="00B8238B" w:rsidRPr="000D506E">
        <w:rPr>
          <w:rFonts w:ascii="Arial" w:hAnsi="Arial" w:cs="Arial"/>
        </w:rPr>
        <w:tab/>
      </w:r>
    </w:p>
    <w:p w14:paraId="61E3F9F9" w14:textId="77777777" w:rsidR="004976DE" w:rsidRPr="000D506E" w:rsidRDefault="004976DE" w:rsidP="004976DE">
      <w:pPr>
        <w:spacing w:after="0" w:line="240" w:lineRule="auto"/>
        <w:rPr>
          <w:rFonts w:ascii="Arial" w:hAnsi="Arial" w:cs="Arial"/>
        </w:rPr>
      </w:pPr>
    </w:p>
    <w:p w14:paraId="4F7C3EE7" w14:textId="77777777" w:rsidR="00E4212A" w:rsidRPr="000D506E" w:rsidRDefault="00E4212A" w:rsidP="004976DE">
      <w:pPr>
        <w:spacing w:after="0" w:line="240" w:lineRule="auto"/>
        <w:ind w:left="4320" w:firstLine="720"/>
        <w:rPr>
          <w:rFonts w:ascii="Arial" w:hAnsi="Arial" w:cs="Arial"/>
          <w:b/>
          <w:u w:val="single"/>
        </w:rPr>
      </w:pPr>
    </w:p>
    <w:p w14:paraId="6E392C8E" w14:textId="77777777" w:rsidR="00E4212A" w:rsidRPr="000D506E" w:rsidRDefault="00E4212A" w:rsidP="004976DE">
      <w:pPr>
        <w:spacing w:after="0" w:line="240" w:lineRule="auto"/>
        <w:ind w:left="4320" w:firstLine="720"/>
        <w:rPr>
          <w:rFonts w:ascii="Arial" w:hAnsi="Arial" w:cs="Arial"/>
          <w:b/>
          <w:u w:val="single"/>
        </w:rPr>
      </w:pPr>
    </w:p>
    <w:p w14:paraId="2115734E" w14:textId="77777777" w:rsidR="00E4212A" w:rsidRPr="000D506E" w:rsidRDefault="00E4212A" w:rsidP="004976DE">
      <w:pPr>
        <w:spacing w:after="0" w:line="240" w:lineRule="auto"/>
        <w:ind w:left="4320" w:firstLine="720"/>
        <w:rPr>
          <w:rFonts w:ascii="Arial" w:hAnsi="Arial" w:cs="Arial"/>
          <w:b/>
          <w:u w:val="single"/>
        </w:rPr>
      </w:pPr>
    </w:p>
    <w:p w14:paraId="53BD61F5" w14:textId="226F40CB" w:rsidR="0058795D" w:rsidRPr="000D506E" w:rsidRDefault="00B8238B" w:rsidP="004976DE">
      <w:pPr>
        <w:spacing w:after="0" w:line="240" w:lineRule="auto"/>
        <w:ind w:left="4320" w:firstLine="720"/>
        <w:rPr>
          <w:rFonts w:ascii="Arial" w:hAnsi="Arial" w:cs="Arial"/>
        </w:rPr>
      </w:pPr>
      <w:r w:rsidRPr="000D506E">
        <w:rPr>
          <w:rFonts w:ascii="Arial" w:hAnsi="Arial" w:cs="Arial"/>
          <w:b/>
          <w:u w:val="single"/>
        </w:rPr>
        <w:t>Film</w:t>
      </w:r>
    </w:p>
    <w:p w14:paraId="5D0CDC74" w14:textId="2E49F7A5" w:rsidR="0058795D" w:rsidRPr="000D506E" w:rsidRDefault="0058795D" w:rsidP="0058795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B31ADD6" w14:textId="6DF2680D" w:rsidR="007B52DE" w:rsidRPr="000D506E" w:rsidRDefault="007B52DE" w:rsidP="007B52DE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  <w:r w:rsidRPr="000D506E">
        <w:rPr>
          <w:rFonts w:ascii="Arial" w:hAnsi="Arial" w:cs="Arial"/>
          <w:bCs/>
          <w:u w:val="single"/>
        </w:rPr>
        <w:t>2020</w:t>
      </w:r>
    </w:p>
    <w:p w14:paraId="1673ABB0" w14:textId="7A1DD6BA" w:rsidR="00467BB5" w:rsidRPr="000D506E" w:rsidRDefault="00467BB5" w:rsidP="00467BB5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>Her Naked Skin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Florence Boorman</w:t>
      </w:r>
      <w:r w:rsidRPr="000D506E">
        <w:rPr>
          <w:rFonts w:ascii="Arial" w:hAnsi="Arial" w:cs="Arial"/>
          <w:bCs/>
        </w:rPr>
        <w:tab/>
        <w:t xml:space="preserve">Mark </w:t>
      </w:r>
      <w:proofErr w:type="spellStart"/>
      <w:r w:rsidRPr="000D506E">
        <w:rPr>
          <w:rFonts w:ascii="Arial" w:hAnsi="Arial" w:cs="Arial"/>
          <w:bCs/>
        </w:rPr>
        <w:t>Leville</w:t>
      </w:r>
      <w:proofErr w:type="spellEnd"/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 xml:space="preserve">AMATA Digital Showcase </w:t>
      </w:r>
    </w:p>
    <w:p w14:paraId="4D5AB2AD" w14:textId="1C7C771E" w:rsidR="007B52DE" w:rsidRPr="000D506E" w:rsidRDefault="00467BB5" w:rsidP="007B52DE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>“Green Eyes”</w:t>
      </w:r>
      <w:r w:rsidR="007B52DE" w:rsidRPr="000D506E">
        <w:rPr>
          <w:rFonts w:ascii="Arial" w:hAnsi="Arial" w:cs="Arial"/>
          <w:bCs/>
        </w:rPr>
        <w:tab/>
      </w:r>
      <w:r w:rsidR="007B52DE" w:rsidRPr="000D506E">
        <w:rPr>
          <w:rFonts w:ascii="Arial" w:hAnsi="Arial" w:cs="Arial"/>
          <w:bCs/>
        </w:rPr>
        <w:tab/>
        <w:t>Girl</w:t>
      </w:r>
      <w:r w:rsidR="007B52DE" w:rsidRPr="000D506E">
        <w:rPr>
          <w:rFonts w:ascii="Arial" w:hAnsi="Arial" w:cs="Arial"/>
          <w:bCs/>
        </w:rPr>
        <w:tab/>
      </w:r>
      <w:r w:rsidR="007B52DE" w:rsidRPr="000D506E">
        <w:rPr>
          <w:rFonts w:ascii="Arial" w:hAnsi="Arial" w:cs="Arial"/>
          <w:bCs/>
        </w:rPr>
        <w:tab/>
      </w:r>
      <w:r w:rsidR="007B52DE"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 xml:space="preserve">Ellie Ripley/Josh Collins </w:t>
      </w:r>
      <w:r w:rsidRPr="000D506E">
        <w:rPr>
          <w:rFonts w:ascii="Arial" w:hAnsi="Arial" w:cs="Arial"/>
          <w:bCs/>
        </w:rPr>
        <w:tab/>
        <w:t>Milo Gore Music/GLK</w:t>
      </w:r>
    </w:p>
    <w:p w14:paraId="0CCF6DCD" w14:textId="14951379" w:rsidR="007B52DE" w:rsidRPr="000D506E" w:rsidRDefault="007B52DE" w:rsidP="007B52DE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 xml:space="preserve">Foreign Lands 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Drunk Couple- Woman</w:t>
      </w:r>
      <w:r w:rsidRPr="000D506E">
        <w:rPr>
          <w:rFonts w:ascii="Arial" w:hAnsi="Arial" w:cs="Arial"/>
          <w:bCs/>
        </w:rPr>
        <w:tab/>
        <w:t>Sam Lawrence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Student Film</w:t>
      </w:r>
    </w:p>
    <w:p w14:paraId="71EFAD09" w14:textId="77777777" w:rsidR="007B52DE" w:rsidRPr="000D506E" w:rsidRDefault="007B52DE" w:rsidP="0058795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043A62F" w14:textId="342CB941" w:rsidR="00F5798D" w:rsidRPr="000D506E" w:rsidRDefault="00F5798D" w:rsidP="00FB7A7B">
      <w:pPr>
        <w:spacing w:after="0" w:line="240" w:lineRule="auto"/>
        <w:rPr>
          <w:rFonts w:ascii="Arial" w:hAnsi="Arial" w:cs="Arial"/>
          <w:bCs/>
          <w:u w:val="single"/>
        </w:rPr>
      </w:pP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  <w:u w:val="single"/>
        </w:rPr>
        <w:t>2019</w:t>
      </w:r>
    </w:p>
    <w:p w14:paraId="32CBB886" w14:textId="7DFE14F0" w:rsidR="00236EA3" w:rsidRPr="000D506E" w:rsidRDefault="00236EA3" w:rsidP="00FB7A7B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>Fleabag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Fleabag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Caroline Jeffries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 xml:space="preserve">Screen Acting Module </w:t>
      </w:r>
    </w:p>
    <w:p w14:paraId="04805E99" w14:textId="5491D980" w:rsidR="003E4756" w:rsidRPr="000D506E" w:rsidRDefault="003E4756" w:rsidP="00FB7A7B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>Wilderness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Frances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proofErr w:type="spellStart"/>
      <w:r w:rsidRPr="000D506E">
        <w:rPr>
          <w:rFonts w:ascii="Arial" w:hAnsi="Arial" w:cs="Arial"/>
          <w:bCs/>
        </w:rPr>
        <w:t>Niah</w:t>
      </w:r>
      <w:proofErr w:type="spellEnd"/>
      <w:r w:rsidRPr="000D506E">
        <w:rPr>
          <w:rFonts w:ascii="Arial" w:hAnsi="Arial" w:cs="Arial"/>
          <w:bCs/>
        </w:rPr>
        <w:t xml:space="preserve"> Davies 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proofErr w:type="spellStart"/>
      <w:r w:rsidRPr="000D506E">
        <w:rPr>
          <w:rFonts w:ascii="Arial" w:hAnsi="Arial" w:cs="Arial"/>
          <w:bCs/>
        </w:rPr>
        <w:t>SoFT</w:t>
      </w:r>
      <w:proofErr w:type="spellEnd"/>
      <w:r w:rsidRPr="000D506E">
        <w:rPr>
          <w:rFonts w:ascii="Arial" w:hAnsi="Arial" w:cs="Arial"/>
          <w:bCs/>
        </w:rPr>
        <w:t xml:space="preserve"> at Falmouth University </w:t>
      </w:r>
      <w:r w:rsidRPr="000D506E">
        <w:rPr>
          <w:rFonts w:ascii="Arial" w:hAnsi="Arial" w:cs="Arial"/>
          <w:bCs/>
        </w:rPr>
        <w:tab/>
      </w:r>
    </w:p>
    <w:p w14:paraId="2028A88A" w14:textId="4966B6D1" w:rsidR="00F5798D" w:rsidRPr="000D506E" w:rsidRDefault="00F5798D" w:rsidP="00FB7A7B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 xml:space="preserve">Two </w:t>
      </w:r>
      <w:proofErr w:type="gramStart"/>
      <w:r w:rsidRPr="000D506E">
        <w:rPr>
          <w:rFonts w:ascii="Arial" w:hAnsi="Arial" w:cs="Arial"/>
          <w:bCs/>
        </w:rPr>
        <w:t>Night Stand</w:t>
      </w:r>
      <w:proofErr w:type="gramEnd"/>
      <w:r w:rsidRPr="000D506E">
        <w:rPr>
          <w:rFonts w:ascii="Arial" w:hAnsi="Arial" w:cs="Arial"/>
          <w:bCs/>
        </w:rPr>
        <w:t xml:space="preserve"> </w:t>
      </w:r>
      <w:r w:rsidRPr="000D506E">
        <w:rPr>
          <w:rFonts w:ascii="Arial" w:hAnsi="Arial" w:cs="Arial"/>
          <w:bCs/>
        </w:rPr>
        <w:tab/>
        <w:t xml:space="preserve">Meghan 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Sam Lawrence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Screen Acting Module</w:t>
      </w:r>
    </w:p>
    <w:p w14:paraId="06761928" w14:textId="56108F0F" w:rsidR="00F5798D" w:rsidRPr="000D506E" w:rsidRDefault="00F5798D" w:rsidP="00FB7A7B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>Sense and Sensibility</w:t>
      </w:r>
      <w:r w:rsidRPr="000D506E">
        <w:rPr>
          <w:rFonts w:ascii="Arial" w:hAnsi="Arial" w:cs="Arial"/>
          <w:bCs/>
        </w:rPr>
        <w:tab/>
        <w:t xml:space="preserve">Eleanor 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n/a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Screen Acting Module</w:t>
      </w:r>
    </w:p>
    <w:p w14:paraId="1E11FA29" w14:textId="1637FAB8" w:rsidR="0058795D" w:rsidRPr="000D506E" w:rsidRDefault="0058795D" w:rsidP="00FB7A7B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>Headspace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Wife (voice)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Jack Latham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proofErr w:type="spellStart"/>
      <w:r w:rsidRPr="000D506E">
        <w:rPr>
          <w:rFonts w:ascii="Arial" w:hAnsi="Arial" w:cs="Arial"/>
          <w:bCs/>
        </w:rPr>
        <w:t>SoFT</w:t>
      </w:r>
      <w:proofErr w:type="spellEnd"/>
      <w:r w:rsidRPr="000D506E">
        <w:rPr>
          <w:rFonts w:ascii="Arial" w:hAnsi="Arial" w:cs="Arial"/>
          <w:bCs/>
        </w:rPr>
        <w:t>/Equity Student Film</w:t>
      </w:r>
    </w:p>
    <w:p w14:paraId="2950EC44" w14:textId="7C9A3251" w:rsidR="0037296D" w:rsidRPr="000D506E" w:rsidRDefault="0037296D" w:rsidP="00FB7A7B">
      <w:pPr>
        <w:spacing w:after="0" w:line="240" w:lineRule="auto"/>
        <w:rPr>
          <w:rFonts w:ascii="Arial" w:hAnsi="Arial" w:cs="Arial"/>
          <w:bCs/>
        </w:rPr>
      </w:pPr>
      <w:proofErr w:type="gramStart"/>
      <w:r w:rsidRPr="000D506E">
        <w:rPr>
          <w:rFonts w:ascii="Arial" w:hAnsi="Arial" w:cs="Arial"/>
          <w:bCs/>
        </w:rPr>
        <w:t>Hell</w:t>
      </w:r>
      <w:proofErr w:type="gramEnd"/>
      <w:r w:rsidRPr="000D506E">
        <w:rPr>
          <w:rFonts w:ascii="Arial" w:hAnsi="Arial" w:cs="Arial"/>
          <w:bCs/>
        </w:rPr>
        <w:t xml:space="preserve"> Hotel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Grace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William Thompson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proofErr w:type="spellStart"/>
      <w:r w:rsidRPr="000D506E">
        <w:rPr>
          <w:rFonts w:ascii="Arial" w:hAnsi="Arial" w:cs="Arial"/>
          <w:bCs/>
        </w:rPr>
        <w:t>SoFT</w:t>
      </w:r>
      <w:proofErr w:type="spellEnd"/>
      <w:r w:rsidRPr="000D506E">
        <w:rPr>
          <w:rFonts w:ascii="Arial" w:hAnsi="Arial" w:cs="Arial"/>
          <w:bCs/>
        </w:rPr>
        <w:t xml:space="preserve"> at Falmouth University</w:t>
      </w:r>
    </w:p>
    <w:p w14:paraId="34679B6B" w14:textId="4CC2B64C" w:rsidR="0037296D" w:rsidRPr="000D506E" w:rsidRDefault="009A4993" w:rsidP="00FB7A7B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 xml:space="preserve">I’m Just Unique </w:t>
      </w:r>
      <w:r w:rsidRPr="000D506E">
        <w:rPr>
          <w:rFonts w:ascii="Arial" w:hAnsi="Arial" w:cs="Arial"/>
          <w:bCs/>
        </w:rPr>
        <w:tab/>
        <w:t>Josie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>Sam Lawrence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proofErr w:type="spellStart"/>
      <w:r w:rsidRPr="000D506E">
        <w:rPr>
          <w:rFonts w:ascii="Arial" w:hAnsi="Arial" w:cs="Arial"/>
          <w:bCs/>
        </w:rPr>
        <w:t>SoFT</w:t>
      </w:r>
      <w:proofErr w:type="spellEnd"/>
      <w:r w:rsidRPr="000D506E">
        <w:rPr>
          <w:rFonts w:ascii="Arial" w:hAnsi="Arial" w:cs="Arial"/>
          <w:bCs/>
        </w:rPr>
        <w:t xml:space="preserve"> at Falmouth Univers</w:t>
      </w:r>
      <w:r w:rsidR="0037296D" w:rsidRPr="000D506E">
        <w:rPr>
          <w:rFonts w:ascii="Arial" w:hAnsi="Arial" w:cs="Arial"/>
          <w:bCs/>
        </w:rPr>
        <w:t>ity</w:t>
      </w:r>
      <w:r w:rsidRPr="000D506E">
        <w:rPr>
          <w:rFonts w:ascii="Arial" w:hAnsi="Arial" w:cs="Arial"/>
          <w:bCs/>
        </w:rPr>
        <w:tab/>
      </w:r>
    </w:p>
    <w:p w14:paraId="68190A77" w14:textId="2B07D2FE" w:rsidR="00FB7A7B" w:rsidRPr="000D506E" w:rsidRDefault="009A4993" w:rsidP="00FB7A7B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>Ups and Downs</w:t>
      </w:r>
      <w:r w:rsid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 xml:space="preserve"> Beth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  <w:t xml:space="preserve">Will Merchant 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="000D506E">
        <w:rPr>
          <w:rFonts w:ascii="Arial" w:hAnsi="Arial" w:cs="Arial"/>
          <w:bCs/>
        </w:rPr>
        <w:tab/>
      </w:r>
      <w:proofErr w:type="spellStart"/>
      <w:r w:rsidRPr="000D506E">
        <w:rPr>
          <w:rFonts w:ascii="Arial" w:hAnsi="Arial" w:cs="Arial"/>
          <w:bCs/>
        </w:rPr>
        <w:t>SoFT</w:t>
      </w:r>
      <w:proofErr w:type="spellEnd"/>
      <w:r w:rsidRPr="000D506E">
        <w:rPr>
          <w:rFonts w:ascii="Arial" w:hAnsi="Arial" w:cs="Arial"/>
          <w:bCs/>
        </w:rPr>
        <w:t xml:space="preserve"> at Falmouth University</w:t>
      </w:r>
    </w:p>
    <w:p w14:paraId="4C61B377" w14:textId="0F3E82A2" w:rsidR="00F5798D" w:rsidRPr="000D506E" w:rsidRDefault="00F5798D" w:rsidP="00FA42B3">
      <w:pPr>
        <w:spacing w:after="0" w:line="240" w:lineRule="auto"/>
        <w:rPr>
          <w:rFonts w:ascii="Arial" w:hAnsi="Arial" w:cs="Arial"/>
          <w:bCs/>
        </w:rPr>
      </w:pPr>
    </w:p>
    <w:p w14:paraId="6C2648DB" w14:textId="36589393" w:rsidR="00F5798D" w:rsidRPr="000D506E" w:rsidRDefault="00F5798D" w:rsidP="00FA42B3">
      <w:pPr>
        <w:spacing w:after="0" w:line="240" w:lineRule="auto"/>
        <w:rPr>
          <w:rFonts w:ascii="Arial" w:hAnsi="Arial" w:cs="Arial"/>
          <w:bCs/>
          <w:u w:val="single"/>
        </w:rPr>
      </w:pP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  <w:u w:val="single"/>
        </w:rPr>
        <w:t>2017</w:t>
      </w:r>
    </w:p>
    <w:p w14:paraId="2069BCA9" w14:textId="2971FECB" w:rsidR="00681B91" w:rsidRPr="000D506E" w:rsidRDefault="00FA42B3" w:rsidP="00D44536">
      <w:pPr>
        <w:spacing w:after="0" w:line="240" w:lineRule="auto"/>
        <w:rPr>
          <w:rFonts w:ascii="Arial" w:hAnsi="Arial" w:cs="Arial"/>
          <w:bCs/>
        </w:rPr>
      </w:pPr>
      <w:r w:rsidRPr="000D506E">
        <w:rPr>
          <w:rFonts w:ascii="Arial" w:hAnsi="Arial" w:cs="Arial"/>
          <w:bCs/>
        </w:rPr>
        <w:t>Quietude</w:t>
      </w:r>
      <w:r w:rsidRPr="000D506E">
        <w:rPr>
          <w:rFonts w:ascii="Arial" w:hAnsi="Arial" w:cs="Arial"/>
          <w:bCs/>
        </w:rPr>
        <w:tab/>
      </w:r>
      <w:r w:rsidRPr="000D506E">
        <w:rPr>
          <w:rFonts w:ascii="Arial" w:hAnsi="Arial" w:cs="Arial"/>
          <w:bCs/>
        </w:rPr>
        <w:tab/>
      </w:r>
      <w:r w:rsidR="00FB7A7B" w:rsidRPr="000D506E">
        <w:rPr>
          <w:rFonts w:ascii="Arial" w:hAnsi="Arial" w:cs="Arial"/>
          <w:bCs/>
        </w:rPr>
        <w:t>Charlotte</w:t>
      </w:r>
      <w:r w:rsidR="00FB7A7B" w:rsidRPr="000D506E">
        <w:rPr>
          <w:rFonts w:ascii="Arial" w:hAnsi="Arial" w:cs="Arial"/>
          <w:bCs/>
        </w:rPr>
        <w:tab/>
      </w:r>
      <w:r w:rsidR="00FB7A7B" w:rsidRPr="000D506E">
        <w:rPr>
          <w:rFonts w:ascii="Arial" w:hAnsi="Arial" w:cs="Arial"/>
          <w:bCs/>
        </w:rPr>
        <w:tab/>
        <w:t xml:space="preserve">Sam Lawrence </w:t>
      </w:r>
      <w:r w:rsidR="00FB7A7B" w:rsidRPr="000D506E">
        <w:rPr>
          <w:rFonts w:ascii="Arial" w:hAnsi="Arial" w:cs="Arial"/>
          <w:bCs/>
        </w:rPr>
        <w:tab/>
      </w:r>
      <w:r w:rsidR="00FB7A7B" w:rsidRPr="000D506E">
        <w:rPr>
          <w:rFonts w:ascii="Arial" w:hAnsi="Arial" w:cs="Arial"/>
          <w:bCs/>
        </w:rPr>
        <w:tab/>
      </w:r>
      <w:r w:rsidR="00FB7A7B" w:rsidRPr="000D506E">
        <w:rPr>
          <w:rFonts w:ascii="Arial" w:hAnsi="Arial" w:cs="Arial"/>
          <w:bCs/>
        </w:rPr>
        <w:tab/>
      </w:r>
      <w:proofErr w:type="spellStart"/>
      <w:r w:rsidR="00FB7A7B" w:rsidRPr="000D506E">
        <w:rPr>
          <w:rFonts w:ascii="Arial" w:hAnsi="Arial" w:cs="Arial"/>
          <w:bCs/>
        </w:rPr>
        <w:t>SoFT</w:t>
      </w:r>
      <w:proofErr w:type="spellEnd"/>
      <w:r w:rsidR="00FB7A7B" w:rsidRPr="000D506E">
        <w:rPr>
          <w:rFonts w:ascii="Arial" w:hAnsi="Arial" w:cs="Arial"/>
          <w:bCs/>
        </w:rPr>
        <w:t xml:space="preserve"> at Falmouth University</w:t>
      </w:r>
    </w:p>
    <w:p w14:paraId="5FAAB62C" w14:textId="331B8CD4" w:rsidR="00F5798D" w:rsidRPr="000D506E" w:rsidRDefault="00F5798D" w:rsidP="00E5678E">
      <w:pPr>
        <w:spacing w:after="0" w:line="240" w:lineRule="auto"/>
        <w:rPr>
          <w:rFonts w:ascii="Arial" w:hAnsi="Arial" w:cs="Arial"/>
        </w:rPr>
      </w:pPr>
    </w:p>
    <w:p w14:paraId="137762C2" w14:textId="51B47FF9" w:rsidR="00E5678E" w:rsidRPr="000D506E" w:rsidRDefault="00F5798D" w:rsidP="004976DE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  <w:r w:rsidRPr="000D506E">
        <w:rPr>
          <w:rFonts w:ascii="Arial" w:hAnsi="Arial" w:cs="Arial"/>
        </w:rPr>
        <w:tab/>
      </w:r>
    </w:p>
    <w:p w14:paraId="6AF0D9B1" w14:textId="2C26D8AE" w:rsidR="007D309A" w:rsidRPr="000D506E" w:rsidRDefault="007D309A" w:rsidP="004976DE">
      <w:pPr>
        <w:spacing w:after="0" w:line="240" w:lineRule="auto"/>
        <w:ind w:left="2880" w:firstLine="720"/>
        <w:rPr>
          <w:rFonts w:ascii="Arial" w:hAnsi="Arial" w:cs="Arial"/>
          <w:b/>
          <w:u w:val="single"/>
        </w:rPr>
      </w:pPr>
      <w:r w:rsidRPr="000D506E">
        <w:rPr>
          <w:rFonts w:ascii="Arial" w:hAnsi="Arial" w:cs="Arial"/>
          <w:b/>
          <w:u w:val="single"/>
        </w:rPr>
        <w:t xml:space="preserve">Masterclasses </w:t>
      </w:r>
      <w:r w:rsidR="00E4212A" w:rsidRPr="000D506E">
        <w:rPr>
          <w:rFonts w:ascii="Arial" w:hAnsi="Arial" w:cs="Arial"/>
          <w:b/>
          <w:u w:val="single"/>
        </w:rPr>
        <w:t>an</w:t>
      </w:r>
      <w:r w:rsidRPr="000D506E">
        <w:rPr>
          <w:rFonts w:ascii="Arial" w:hAnsi="Arial" w:cs="Arial"/>
          <w:b/>
          <w:u w:val="single"/>
        </w:rPr>
        <w:t>d workshops</w:t>
      </w:r>
    </w:p>
    <w:p w14:paraId="10320FFE" w14:textId="645D8048" w:rsidR="00F0079B" w:rsidRPr="000D506E" w:rsidRDefault="00F0079B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Volcano Theatre Workshop with Catherine Bennett </w:t>
      </w:r>
      <w:r w:rsidR="00E4212A" w:rsidRPr="000D506E">
        <w:rPr>
          <w:rFonts w:ascii="Arial" w:hAnsi="Arial" w:cs="Arial"/>
        </w:rPr>
        <w:t>@ AMATA 2020</w:t>
      </w:r>
    </w:p>
    <w:p w14:paraId="19412C71" w14:textId="133916F2" w:rsidR="00467BB5" w:rsidRPr="000D506E" w:rsidRDefault="00467BB5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Temper Theatre Workshop with Finn Morrell @ AMATA 2019 </w:t>
      </w:r>
    </w:p>
    <w:p w14:paraId="6EDAE3E0" w14:textId="65C387E4" w:rsidR="00420024" w:rsidRPr="000D506E" w:rsidRDefault="00420024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Parkour 2 Day Training with Alister O’Loughlin @ AMATA 2019</w:t>
      </w:r>
    </w:p>
    <w:p w14:paraId="450AF70E" w14:textId="0F283050" w:rsidR="0058795D" w:rsidRPr="000D506E" w:rsidRDefault="0058795D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Gecko Theatre Company Physical Theatre Workshop @ AMATA 2019</w:t>
      </w:r>
    </w:p>
    <w:p w14:paraId="34DC50A4" w14:textId="64770516" w:rsidR="009C51FC" w:rsidRPr="000D506E" w:rsidRDefault="009C51FC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Acting for Camera Workshop with Ian Henderson at RADA 2016</w:t>
      </w:r>
    </w:p>
    <w:p w14:paraId="030E6871" w14:textId="77777777" w:rsidR="00330778" w:rsidRPr="000D506E" w:rsidRDefault="00330778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 xml:space="preserve">Mark </w:t>
      </w:r>
      <w:proofErr w:type="spellStart"/>
      <w:r w:rsidRPr="000D506E">
        <w:rPr>
          <w:rFonts w:ascii="Arial" w:hAnsi="Arial" w:cs="Arial"/>
        </w:rPr>
        <w:t>Gatiss</w:t>
      </w:r>
      <w:proofErr w:type="spellEnd"/>
      <w:r w:rsidRPr="000D506E">
        <w:rPr>
          <w:rFonts w:ascii="Arial" w:hAnsi="Arial" w:cs="Arial"/>
        </w:rPr>
        <w:t xml:space="preserve"> Acting/Writing and Creative Industry Masterclass at Theatre Royal Haymarket 2015</w:t>
      </w:r>
    </w:p>
    <w:p w14:paraId="5AC967C1" w14:textId="77777777" w:rsidR="003C37F7" w:rsidRPr="000D506E" w:rsidRDefault="003C37F7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Richard Bean Writers Masterclass at Theatre Royal Haymarket 2015</w:t>
      </w:r>
    </w:p>
    <w:p w14:paraId="7B9E3380" w14:textId="77777777" w:rsidR="00193DB1" w:rsidRPr="000D506E" w:rsidRDefault="00193DB1" w:rsidP="004970CC">
      <w:pPr>
        <w:spacing w:after="0" w:line="240" w:lineRule="auto"/>
        <w:rPr>
          <w:rFonts w:ascii="Arial" w:hAnsi="Arial" w:cs="Arial"/>
        </w:rPr>
      </w:pPr>
      <w:proofErr w:type="spellStart"/>
      <w:r w:rsidRPr="000D506E">
        <w:rPr>
          <w:rFonts w:ascii="Arial" w:hAnsi="Arial" w:cs="Arial"/>
        </w:rPr>
        <w:t>Youtube</w:t>
      </w:r>
      <w:proofErr w:type="spellEnd"/>
      <w:r w:rsidRPr="000D506E">
        <w:rPr>
          <w:rFonts w:ascii="Arial" w:hAnsi="Arial" w:cs="Arial"/>
        </w:rPr>
        <w:t xml:space="preserve"> Production Workshop at Google HQ 2014</w:t>
      </w:r>
    </w:p>
    <w:p w14:paraId="7F2AA4EA" w14:textId="77777777" w:rsidR="003511F3" w:rsidRPr="000D506E" w:rsidRDefault="003511F3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Angela Lansbury Acting and Industry</w:t>
      </w:r>
      <w:r w:rsidR="00193DB1" w:rsidRPr="000D506E">
        <w:rPr>
          <w:rFonts w:ascii="Arial" w:hAnsi="Arial" w:cs="Arial"/>
        </w:rPr>
        <w:t>, Theatre Royal Haymarket</w:t>
      </w:r>
      <w:r w:rsidRPr="000D506E">
        <w:rPr>
          <w:rFonts w:ascii="Arial" w:hAnsi="Arial" w:cs="Arial"/>
        </w:rPr>
        <w:t xml:space="preserve"> 2014</w:t>
      </w:r>
    </w:p>
    <w:p w14:paraId="2205A91C" w14:textId="77777777" w:rsidR="00C31F64" w:rsidRPr="000D506E" w:rsidRDefault="00C31F64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Richard E Grant Acting and Auditions</w:t>
      </w:r>
      <w:r w:rsidR="00193DB1" w:rsidRPr="000D506E">
        <w:rPr>
          <w:rFonts w:ascii="Arial" w:hAnsi="Arial" w:cs="Arial"/>
        </w:rPr>
        <w:t>, Theatre Royal Haymarket</w:t>
      </w:r>
      <w:r w:rsidRPr="000D506E">
        <w:rPr>
          <w:rFonts w:ascii="Arial" w:hAnsi="Arial" w:cs="Arial"/>
        </w:rPr>
        <w:t xml:space="preserve"> 2014</w:t>
      </w:r>
    </w:p>
    <w:p w14:paraId="4E3553A3" w14:textId="77777777" w:rsidR="00193DB1" w:rsidRPr="000D506E" w:rsidRDefault="00193DB1" w:rsidP="004970CC">
      <w:pPr>
        <w:spacing w:after="0" w:line="240" w:lineRule="auto"/>
        <w:rPr>
          <w:rFonts w:ascii="Arial" w:hAnsi="Arial" w:cs="Arial"/>
        </w:rPr>
      </w:pPr>
      <w:proofErr w:type="spellStart"/>
      <w:r w:rsidRPr="000D506E">
        <w:rPr>
          <w:rFonts w:ascii="Arial" w:hAnsi="Arial" w:cs="Arial"/>
        </w:rPr>
        <w:t>DreamThinkSpeak</w:t>
      </w:r>
      <w:proofErr w:type="spellEnd"/>
      <w:r w:rsidRPr="000D506E">
        <w:rPr>
          <w:rFonts w:ascii="Arial" w:hAnsi="Arial" w:cs="Arial"/>
        </w:rPr>
        <w:t xml:space="preserve"> Immersive Theatre</w:t>
      </w:r>
      <w:r w:rsidR="00330778" w:rsidRPr="000D506E">
        <w:rPr>
          <w:rFonts w:ascii="Arial" w:hAnsi="Arial" w:cs="Arial"/>
        </w:rPr>
        <w:t xml:space="preserve"> Workshop</w:t>
      </w:r>
      <w:r w:rsidRPr="000D506E">
        <w:rPr>
          <w:rFonts w:ascii="Arial" w:hAnsi="Arial" w:cs="Arial"/>
        </w:rPr>
        <w:t xml:space="preserve"> at The Roundhouse 2014</w:t>
      </w:r>
    </w:p>
    <w:p w14:paraId="6ED68474" w14:textId="77777777" w:rsidR="003C37F7" w:rsidRPr="000D506E" w:rsidRDefault="003C37F7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Emma Rice Artistic Director Mastercla</w:t>
      </w:r>
      <w:r w:rsidR="00265529" w:rsidRPr="000D506E">
        <w:rPr>
          <w:rFonts w:ascii="Arial" w:hAnsi="Arial" w:cs="Arial"/>
        </w:rPr>
        <w:t>ss, Theatre Royal Haymarket 2014</w:t>
      </w:r>
    </w:p>
    <w:p w14:paraId="36A45A17" w14:textId="77777777" w:rsidR="00C31F64" w:rsidRPr="000D506E" w:rsidRDefault="00C31F64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Glyndebourne Opera and Audition Technique 2011-2014</w:t>
      </w:r>
    </w:p>
    <w:p w14:paraId="5A20F93F" w14:textId="77777777" w:rsidR="00C31F64" w:rsidRPr="000D506E" w:rsidRDefault="00C31F64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Hidden Agenda Movement and Text 2014</w:t>
      </w:r>
    </w:p>
    <w:p w14:paraId="3E06DE5F" w14:textId="4155E6F8" w:rsidR="00C31F64" w:rsidRPr="000D506E" w:rsidRDefault="00C31F64" w:rsidP="004970CC">
      <w:pPr>
        <w:spacing w:after="0" w:line="240" w:lineRule="auto"/>
        <w:rPr>
          <w:rFonts w:ascii="Arial" w:hAnsi="Arial" w:cs="Arial"/>
        </w:rPr>
      </w:pPr>
    </w:p>
    <w:p w14:paraId="288DBF5A" w14:textId="77777777" w:rsidR="00C31F64" w:rsidRPr="000D506E" w:rsidRDefault="00C31F64" w:rsidP="004970CC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RSC Shakespeare Schools Festival Stage and Skill 2011</w:t>
      </w:r>
    </w:p>
    <w:p w14:paraId="1EAA6489" w14:textId="74CE0AB3" w:rsidR="00EE2497" w:rsidRPr="000D506E" w:rsidRDefault="007D309A" w:rsidP="00F5798D">
      <w:pPr>
        <w:spacing w:after="0" w:line="240" w:lineRule="auto"/>
        <w:rPr>
          <w:rFonts w:ascii="Arial" w:hAnsi="Arial" w:cs="Arial"/>
        </w:rPr>
      </w:pPr>
      <w:r w:rsidRPr="000D506E">
        <w:rPr>
          <w:rFonts w:ascii="Arial" w:hAnsi="Arial" w:cs="Arial"/>
        </w:rPr>
        <w:t>Janie Dee and Clive Rowe</w:t>
      </w:r>
      <w:r w:rsidR="00067A42" w:rsidRPr="000D506E">
        <w:rPr>
          <w:rFonts w:ascii="Arial" w:hAnsi="Arial" w:cs="Arial"/>
        </w:rPr>
        <w:t xml:space="preserve"> Musical Theatre</w:t>
      </w:r>
      <w:r w:rsidRPr="000D506E">
        <w:rPr>
          <w:rFonts w:ascii="Arial" w:hAnsi="Arial" w:cs="Arial"/>
        </w:rPr>
        <w:t xml:space="preserve"> 2010</w:t>
      </w:r>
      <w:bookmarkStart w:id="1" w:name="_Hlk35105163"/>
      <w:r w:rsidR="00AA2EF7" w:rsidRPr="000D506E">
        <w:rPr>
          <w:rFonts w:ascii="Arial" w:hAnsi="Arial" w:cs="Arial"/>
        </w:rPr>
        <w:t xml:space="preserve"> </w:t>
      </w:r>
      <w:bookmarkEnd w:id="1"/>
    </w:p>
    <w:sectPr w:rsidR="00EE2497" w:rsidRPr="000D506E" w:rsidSect="00C31F64">
      <w:footerReference w:type="even" r:id="rId9"/>
      <w:footerReference w:type="default" r:id="rId10"/>
      <w:pgSz w:w="11906" w:h="16838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6B846" w14:textId="77777777" w:rsidR="003A2393" w:rsidRDefault="003A2393" w:rsidP="00E376FE">
      <w:pPr>
        <w:spacing w:after="0" w:line="240" w:lineRule="auto"/>
      </w:pPr>
      <w:r>
        <w:separator/>
      </w:r>
    </w:p>
  </w:endnote>
  <w:endnote w:type="continuationSeparator" w:id="0">
    <w:p w14:paraId="49C8E18F" w14:textId="77777777" w:rsidR="003A2393" w:rsidRDefault="003A2393" w:rsidP="00E3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3A9A" w14:textId="5C3CC62F" w:rsidR="000D506E" w:rsidRDefault="000D506E" w:rsidP="00F5798D">
    <w:pPr>
      <w:pStyle w:val="Footer"/>
      <w:jc w:val="center"/>
    </w:pPr>
    <w:r>
      <w:t>Grace Amy Collett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90FA" w14:textId="324B604F" w:rsidR="000D506E" w:rsidRDefault="000D506E" w:rsidP="00F5798D">
    <w:pPr>
      <w:pStyle w:val="Footer"/>
      <w:jc w:val="center"/>
    </w:pPr>
    <w:r>
      <w:t>Grace Amy Collett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15E91" w14:textId="77777777" w:rsidR="003A2393" w:rsidRDefault="003A2393" w:rsidP="00E376FE">
      <w:pPr>
        <w:spacing w:after="0" w:line="240" w:lineRule="auto"/>
      </w:pPr>
      <w:r>
        <w:separator/>
      </w:r>
    </w:p>
  </w:footnote>
  <w:footnote w:type="continuationSeparator" w:id="0">
    <w:p w14:paraId="77377225" w14:textId="77777777" w:rsidR="003A2393" w:rsidRDefault="003A2393" w:rsidP="00E3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3D21"/>
    <w:multiLevelType w:val="hybridMultilevel"/>
    <w:tmpl w:val="73E8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00"/>
    <w:rsid w:val="0003449C"/>
    <w:rsid w:val="00036118"/>
    <w:rsid w:val="0004113F"/>
    <w:rsid w:val="00067A42"/>
    <w:rsid w:val="0007733A"/>
    <w:rsid w:val="000C284E"/>
    <w:rsid w:val="000D4CA7"/>
    <w:rsid w:val="000D506E"/>
    <w:rsid w:val="000D5279"/>
    <w:rsid w:val="000E7724"/>
    <w:rsid w:val="00104910"/>
    <w:rsid w:val="00117E5B"/>
    <w:rsid w:val="00131817"/>
    <w:rsid w:val="00143F02"/>
    <w:rsid w:val="001622B4"/>
    <w:rsid w:val="00175A16"/>
    <w:rsid w:val="001911A3"/>
    <w:rsid w:val="00193DB1"/>
    <w:rsid w:val="001C31AC"/>
    <w:rsid w:val="001C3EEF"/>
    <w:rsid w:val="001C6EEF"/>
    <w:rsid w:val="0020024A"/>
    <w:rsid w:val="00236EA3"/>
    <w:rsid w:val="0024634C"/>
    <w:rsid w:val="00265529"/>
    <w:rsid w:val="00273075"/>
    <w:rsid w:val="00274B01"/>
    <w:rsid w:val="00276313"/>
    <w:rsid w:val="0028634B"/>
    <w:rsid w:val="002B5DC9"/>
    <w:rsid w:val="002B757A"/>
    <w:rsid w:val="002C4C06"/>
    <w:rsid w:val="002E1B55"/>
    <w:rsid w:val="002F437F"/>
    <w:rsid w:val="002F4709"/>
    <w:rsid w:val="00300ED6"/>
    <w:rsid w:val="00310D92"/>
    <w:rsid w:val="00330778"/>
    <w:rsid w:val="0033202C"/>
    <w:rsid w:val="00346BC5"/>
    <w:rsid w:val="003511F3"/>
    <w:rsid w:val="0035128E"/>
    <w:rsid w:val="00354A9C"/>
    <w:rsid w:val="003660AC"/>
    <w:rsid w:val="00367D86"/>
    <w:rsid w:val="0037296D"/>
    <w:rsid w:val="00373B60"/>
    <w:rsid w:val="00386F1E"/>
    <w:rsid w:val="003A1BFF"/>
    <w:rsid w:val="003A2393"/>
    <w:rsid w:val="003A548E"/>
    <w:rsid w:val="003B6848"/>
    <w:rsid w:val="003C2794"/>
    <w:rsid w:val="003C37F7"/>
    <w:rsid w:val="003E0007"/>
    <w:rsid w:val="003E4756"/>
    <w:rsid w:val="0040317E"/>
    <w:rsid w:val="004034F2"/>
    <w:rsid w:val="00420024"/>
    <w:rsid w:val="00420651"/>
    <w:rsid w:val="0042728F"/>
    <w:rsid w:val="00427E20"/>
    <w:rsid w:val="00461C82"/>
    <w:rsid w:val="00467BB5"/>
    <w:rsid w:val="004840AC"/>
    <w:rsid w:val="004970CC"/>
    <w:rsid w:val="004976DE"/>
    <w:rsid w:val="004C084C"/>
    <w:rsid w:val="004E0D7B"/>
    <w:rsid w:val="004E7452"/>
    <w:rsid w:val="004F5B5A"/>
    <w:rsid w:val="004F6662"/>
    <w:rsid w:val="00501E43"/>
    <w:rsid w:val="00523F41"/>
    <w:rsid w:val="005324B6"/>
    <w:rsid w:val="0054444C"/>
    <w:rsid w:val="00546CCC"/>
    <w:rsid w:val="00584F64"/>
    <w:rsid w:val="0058795D"/>
    <w:rsid w:val="005977D4"/>
    <w:rsid w:val="005A0F1D"/>
    <w:rsid w:val="005A1B10"/>
    <w:rsid w:val="005B7D94"/>
    <w:rsid w:val="005E1E59"/>
    <w:rsid w:val="00603158"/>
    <w:rsid w:val="00607176"/>
    <w:rsid w:val="00610507"/>
    <w:rsid w:val="00661119"/>
    <w:rsid w:val="00661437"/>
    <w:rsid w:val="00681B91"/>
    <w:rsid w:val="00697B78"/>
    <w:rsid w:val="006A08DE"/>
    <w:rsid w:val="006C2B8B"/>
    <w:rsid w:val="006E2CF4"/>
    <w:rsid w:val="007125D0"/>
    <w:rsid w:val="00732BAD"/>
    <w:rsid w:val="007515CE"/>
    <w:rsid w:val="007535E3"/>
    <w:rsid w:val="007825D7"/>
    <w:rsid w:val="007925C6"/>
    <w:rsid w:val="007B52DE"/>
    <w:rsid w:val="007C53DF"/>
    <w:rsid w:val="007C6750"/>
    <w:rsid w:val="007D309A"/>
    <w:rsid w:val="007F64FC"/>
    <w:rsid w:val="00824B5A"/>
    <w:rsid w:val="00834645"/>
    <w:rsid w:val="00862903"/>
    <w:rsid w:val="008640EC"/>
    <w:rsid w:val="008650F8"/>
    <w:rsid w:val="00865FBE"/>
    <w:rsid w:val="00873C36"/>
    <w:rsid w:val="008A6110"/>
    <w:rsid w:val="008B0A42"/>
    <w:rsid w:val="008C07BC"/>
    <w:rsid w:val="008F01B9"/>
    <w:rsid w:val="00900DC5"/>
    <w:rsid w:val="009029BF"/>
    <w:rsid w:val="00903C10"/>
    <w:rsid w:val="00905433"/>
    <w:rsid w:val="00915A6B"/>
    <w:rsid w:val="00921A37"/>
    <w:rsid w:val="00926300"/>
    <w:rsid w:val="00937571"/>
    <w:rsid w:val="009548FB"/>
    <w:rsid w:val="00975921"/>
    <w:rsid w:val="009937D3"/>
    <w:rsid w:val="009A4993"/>
    <w:rsid w:val="009A53CE"/>
    <w:rsid w:val="009B5CE0"/>
    <w:rsid w:val="009C51FC"/>
    <w:rsid w:val="009D17D9"/>
    <w:rsid w:val="009E628E"/>
    <w:rsid w:val="00A023DA"/>
    <w:rsid w:val="00A13E1B"/>
    <w:rsid w:val="00A22D07"/>
    <w:rsid w:val="00A25DA9"/>
    <w:rsid w:val="00A309DE"/>
    <w:rsid w:val="00AA2EF7"/>
    <w:rsid w:val="00AD2454"/>
    <w:rsid w:val="00AD3610"/>
    <w:rsid w:val="00AF03B6"/>
    <w:rsid w:val="00B204BE"/>
    <w:rsid w:val="00B353EB"/>
    <w:rsid w:val="00B3584F"/>
    <w:rsid w:val="00B62C72"/>
    <w:rsid w:val="00B73D7D"/>
    <w:rsid w:val="00B8238B"/>
    <w:rsid w:val="00B876B3"/>
    <w:rsid w:val="00B957C9"/>
    <w:rsid w:val="00B96083"/>
    <w:rsid w:val="00BB7948"/>
    <w:rsid w:val="00BC57B1"/>
    <w:rsid w:val="00BC69F4"/>
    <w:rsid w:val="00BD23DE"/>
    <w:rsid w:val="00BF4243"/>
    <w:rsid w:val="00BF5568"/>
    <w:rsid w:val="00C31F64"/>
    <w:rsid w:val="00C34706"/>
    <w:rsid w:val="00C4014E"/>
    <w:rsid w:val="00C41BE6"/>
    <w:rsid w:val="00C44422"/>
    <w:rsid w:val="00C51D85"/>
    <w:rsid w:val="00C77CAB"/>
    <w:rsid w:val="00C82115"/>
    <w:rsid w:val="00C90EA8"/>
    <w:rsid w:val="00CA1F9E"/>
    <w:rsid w:val="00CD2B46"/>
    <w:rsid w:val="00CF1A9C"/>
    <w:rsid w:val="00CF66D7"/>
    <w:rsid w:val="00D0793C"/>
    <w:rsid w:val="00D12E31"/>
    <w:rsid w:val="00D1643C"/>
    <w:rsid w:val="00D44536"/>
    <w:rsid w:val="00D533C9"/>
    <w:rsid w:val="00D67CE5"/>
    <w:rsid w:val="00D758C1"/>
    <w:rsid w:val="00DC4652"/>
    <w:rsid w:val="00DD2E9D"/>
    <w:rsid w:val="00DE3C4A"/>
    <w:rsid w:val="00DE5530"/>
    <w:rsid w:val="00E016D0"/>
    <w:rsid w:val="00E267B1"/>
    <w:rsid w:val="00E368F1"/>
    <w:rsid w:val="00E376FE"/>
    <w:rsid w:val="00E4212A"/>
    <w:rsid w:val="00E5678E"/>
    <w:rsid w:val="00E81AAB"/>
    <w:rsid w:val="00E828AB"/>
    <w:rsid w:val="00EA2D9F"/>
    <w:rsid w:val="00EE2497"/>
    <w:rsid w:val="00EF226E"/>
    <w:rsid w:val="00F0079B"/>
    <w:rsid w:val="00F00925"/>
    <w:rsid w:val="00F103A4"/>
    <w:rsid w:val="00F2479C"/>
    <w:rsid w:val="00F31316"/>
    <w:rsid w:val="00F32226"/>
    <w:rsid w:val="00F465D3"/>
    <w:rsid w:val="00F50A75"/>
    <w:rsid w:val="00F5798D"/>
    <w:rsid w:val="00F63DB4"/>
    <w:rsid w:val="00F94267"/>
    <w:rsid w:val="00FA42B3"/>
    <w:rsid w:val="00FB7A7B"/>
    <w:rsid w:val="00F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647D"/>
  <w15:docId w15:val="{5064BCA0-50F3-419B-920F-746210E9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FE"/>
  </w:style>
  <w:style w:type="paragraph" w:styleId="Footer">
    <w:name w:val="footer"/>
    <w:basedOn w:val="Normal"/>
    <w:link w:val="FooterChar"/>
    <w:uiPriority w:val="99"/>
    <w:unhideWhenUsed/>
    <w:rsid w:val="00E3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FE"/>
  </w:style>
  <w:style w:type="table" w:styleId="TableGrid">
    <w:name w:val="Table Grid"/>
    <w:basedOn w:val="TableNormal"/>
    <w:uiPriority w:val="59"/>
    <w:rsid w:val="00CD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3A4"/>
    <w:pPr>
      <w:ind w:left="720"/>
      <w:contextualSpacing/>
    </w:pPr>
  </w:style>
  <w:style w:type="character" w:customStyle="1" w:styleId="pull-right">
    <w:name w:val="pull-right"/>
    <w:basedOn w:val="DefaultParagraphFont"/>
    <w:rsid w:val="004840AC"/>
  </w:style>
  <w:style w:type="character" w:styleId="Strong">
    <w:name w:val="Strong"/>
    <w:basedOn w:val="DefaultParagraphFont"/>
    <w:uiPriority w:val="22"/>
    <w:qFormat/>
    <w:rsid w:val="004840AC"/>
    <w:rPr>
      <w:b/>
      <w:bCs/>
    </w:rPr>
  </w:style>
  <w:style w:type="character" w:customStyle="1" w:styleId="apple-converted-space">
    <w:name w:val="apple-converted-space"/>
    <w:basedOn w:val="DefaultParagraphFont"/>
    <w:rsid w:val="004840AC"/>
  </w:style>
  <w:style w:type="character" w:styleId="UnresolvedMention">
    <w:name w:val="Unresolved Mention"/>
    <w:basedOn w:val="DefaultParagraphFont"/>
    <w:uiPriority w:val="99"/>
    <w:semiHidden/>
    <w:unhideWhenUsed/>
    <w:rsid w:val="0092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4200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7813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0234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786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130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205">
                  <w:marLeft w:val="18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8882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915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080">
                  <w:marLeft w:val="17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792">
                  <w:marLeft w:val="8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5910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258">
                  <w:marLeft w:val="19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1255">
                  <w:marLeft w:val="20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7008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3236">
                  <w:marLeft w:val="3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58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3790">
                  <w:marLeft w:val="21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798">
                  <w:marLeft w:val="26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817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1034">
                  <w:marLeft w:val="20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1377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64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048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8462">
                  <w:marLeft w:val="28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71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472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2606">
                  <w:marLeft w:val="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7676">
                  <w:marLeft w:val="11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90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818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129">
                  <w:marLeft w:val="1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976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3102">
                  <w:marLeft w:val="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893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9903">
                  <w:marLeft w:val="3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28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038">
                  <w:marLeft w:val="1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252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7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691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98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52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F2F5-39AF-41F9-8C01-51FFD1E4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</dc:creator>
  <cp:keywords/>
  <dc:description/>
  <cp:lastModifiedBy>grace collett</cp:lastModifiedBy>
  <cp:revision>1</cp:revision>
  <dcterms:created xsi:type="dcterms:W3CDTF">2019-07-12T21:05:00Z</dcterms:created>
  <dcterms:modified xsi:type="dcterms:W3CDTF">2020-03-19T22:54:00Z</dcterms:modified>
</cp:coreProperties>
</file>